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Республиканская научно-практическая конференция</w:t>
      </w: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>«Шаги в науку – 2016»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4F5D7B" w:rsidRDefault="004F5D7B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Секция: История и краеведение</w:t>
      </w: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3333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  <w:t>Исследовательская работа</w:t>
      </w: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3333C">
        <w:rPr>
          <w:rFonts w:ascii="Times New Roman" w:eastAsia="Times New Roman" w:hAnsi="Times New Roman" w:cs="Times New Roman"/>
          <w:b/>
          <w:sz w:val="40"/>
          <w:szCs w:val="40"/>
        </w:rPr>
        <w:t>Тема</w:t>
      </w:r>
      <w:r w:rsidR="004F5D7B">
        <w:rPr>
          <w:rFonts w:ascii="Times New Roman" w:eastAsia="Times New Roman" w:hAnsi="Times New Roman" w:cs="Times New Roman"/>
          <w:b/>
          <w:sz w:val="40"/>
          <w:szCs w:val="40"/>
        </w:rPr>
        <w:t>: Жизнь, прожитая не зря</w:t>
      </w: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4F5D7B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Афанасьева Наталия Владимировна,        </w:t>
      </w:r>
      <w:r w:rsidR="000A49A2"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>Кузнецова Зоя Александровна,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«Тоншерминская СОШ»             учитель географии 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Тетюшского муниципального                 </w:t>
      </w:r>
      <w:r w:rsidR="00A3333C"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«Тоншерминская СОШ»                                                                       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</w:t>
      </w:r>
      <w:r w:rsidR="004F5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РТ, 7</w:t>
      </w: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     </w:t>
      </w:r>
      <w:r w:rsid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>Тетюшского муниципального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РТ                 </w:t>
      </w: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49A2" w:rsidRPr="00A3333C" w:rsidRDefault="000A49A2" w:rsidP="00A333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sz w:val="28"/>
          <w:szCs w:val="28"/>
        </w:rPr>
        <w:t>2016 год</w:t>
      </w:r>
    </w:p>
    <w:p w:rsidR="00D73169" w:rsidRPr="00A3333C" w:rsidRDefault="00D73169" w:rsidP="00A3333C">
      <w:pPr>
        <w:tabs>
          <w:tab w:val="left" w:pos="650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3169" w:rsidRPr="00A3333C" w:rsidRDefault="00D73169" w:rsidP="00A3333C">
      <w:pPr>
        <w:tabs>
          <w:tab w:val="left" w:pos="9923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333C">
        <w:rPr>
          <w:rFonts w:ascii="Times New Roman" w:eastAsia="Calibri" w:hAnsi="Times New Roman" w:cs="Times New Roman"/>
          <w:b/>
          <w:sz w:val="28"/>
          <w:szCs w:val="28"/>
        </w:rPr>
        <w:t>СОДЕРЖАНИЕ:</w:t>
      </w:r>
    </w:p>
    <w:p w:rsidR="00D73169" w:rsidRPr="00A3333C" w:rsidRDefault="00D73169" w:rsidP="00A3333C">
      <w:pPr>
        <w:tabs>
          <w:tab w:val="left" w:pos="367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73169" w:rsidRPr="00A3333C" w:rsidTr="00C8777B">
        <w:tc>
          <w:tcPr>
            <w:tcW w:w="9889" w:type="dxa"/>
            <w:vAlign w:val="center"/>
          </w:tcPr>
          <w:p w:rsidR="00D73169" w:rsidRPr="00A3333C" w:rsidRDefault="00D73169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1. ВВЕДЕНИЕ………………………………..........................................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....</w:t>
            </w: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........3-4</w:t>
            </w:r>
          </w:p>
        </w:tc>
      </w:tr>
      <w:tr w:rsidR="00D73169" w:rsidRPr="00A3333C" w:rsidTr="00C8777B">
        <w:tc>
          <w:tcPr>
            <w:tcW w:w="9889" w:type="dxa"/>
            <w:vAlign w:val="center"/>
          </w:tcPr>
          <w:p w:rsidR="00D73169" w:rsidRPr="00391B3D" w:rsidRDefault="00D73169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 ОСНОВНАЯ ЧАСТЬ:</w:t>
            </w:r>
            <w:r w:rsidR="00FE1683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…………………………………………………………………………</w:t>
            </w:r>
            <w:r w:rsidR="004542C2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4-</w:t>
            </w:r>
            <w:r w:rsidR="00391B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D73169" w:rsidRPr="00A3333C" w:rsidTr="00C8777B">
        <w:tc>
          <w:tcPr>
            <w:tcW w:w="9889" w:type="dxa"/>
            <w:vAlign w:val="center"/>
          </w:tcPr>
          <w:p w:rsidR="00D73169" w:rsidRPr="00391B3D" w:rsidRDefault="00FE1683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2.1 Начало трудовой деятельности…………………………………………………………...</w:t>
            </w:r>
            <w:r w:rsidR="004542C2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.........</w:t>
            </w:r>
            <w:r w:rsidR="00A3333C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.....</w:t>
            </w:r>
            <w:r w:rsidR="00391B3D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4-5</w:t>
            </w:r>
          </w:p>
          <w:p w:rsidR="00D73169" w:rsidRPr="00391B3D" w:rsidRDefault="00FE1683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2.2 Прерванная юность</w:t>
            </w:r>
            <w:r w:rsidR="00D73169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4542C2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……………………………………………………………………...….</w:t>
            </w:r>
            <w:r w:rsidR="00391B3D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</w:tr>
      <w:tr w:rsidR="00D73169" w:rsidRPr="00A3333C" w:rsidTr="00C8777B">
        <w:tc>
          <w:tcPr>
            <w:tcW w:w="9889" w:type="dxa"/>
            <w:vAlign w:val="center"/>
          </w:tcPr>
          <w:p w:rsidR="00D73169" w:rsidRPr="00391B3D" w:rsidRDefault="00FE1683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2.3 Продолжение трудовой деятельности……………………………………………………</w:t>
            </w:r>
            <w:r w:rsidR="004542C2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</w:t>
            </w:r>
            <w:r w:rsidR="00A3333C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….</w:t>
            </w:r>
            <w:r w:rsidR="00391B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7-8</w:t>
            </w:r>
          </w:p>
        </w:tc>
      </w:tr>
      <w:tr w:rsidR="00D73169" w:rsidRPr="00A3333C" w:rsidTr="00C8777B">
        <w:tc>
          <w:tcPr>
            <w:tcW w:w="9889" w:type="dxa"/>
            <w:vAlign w:val="center"/>
          </w:tcPr>
          <w:p w:rsidR="00D73169" w:rsidRPr="00391B3D" w:rsidRDefault="00FE1683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2.4 Директор школы</w:t>
            </w:r>
            <w:r w:rsidR="00D73169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</w:t>
            </w:r>
            <w:r w:rsidR="00A3333C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1B3D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  <w:p w:rsidR="00FE1683" w:rsidRPr="00391B3D" w:rsidRDefault="00FE1683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4542C2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5. Общественная деятельность</w:t>
            </w: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</w:t>
            </w:r>
            <w:r w:rsidR="004542C2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…….......................................</w:t>
            </w:r>
            <w:r w:rsidR="00A3333C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r w:rsidR="00391B3D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9-10</w:t>
            </w:r>
          </w:p>
          <w:p w:rsidR="00FE1683" w:rsidRPr="00391B3D" w:rsidRDefault="00FE1683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2.6.Обобщенный образ Учите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ля – Майорова И.Д……………………………</w:t>
            </w:r>
            <w:r w:rsidR="00391B3D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</w:tr>
      <w:tr w:rsidR="00D73169" w:rsidRPr="00A3333C" w:rsidTr="00C8777B">
        <w:tc>
          <w:tcPr>
            <w:tcW w:w="9889" w:type="dxa"/>
            <w:vAlign w:val="center"/>
          </w:tcPr>
          <w:p w:rsidR="00D73169" w:rsidRPr="00391B3D" w:rsidRDefault="00D73169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3. ЗАКЛЮЧЕНИЕ…</w:t>
            </w:r>
            <w:r w:rsidR="00FE1683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и выводы</w:t>
            </w:r>
            <w:r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</w:t>
            </w:r>
            <w:r w:rsidR="00A3333C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  <w:r w:rsidR="00391B3D"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>11-13</w:t>
            </w:r>
          </w:p>
          <w:p w:rsidR="00391B3D" w:rsidRPr="00391B3D" w:rsidRDefault="00391B3D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1B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и источники……………………………………………………...14</w:t>
            </w:r>
          </w:p>
        </w:tc>
      </w:tr>
      <w:tr w:rsidR="00D73169" w:rsidRPr="00A3333C" w:rsidTr="00C8777B">
        <w:tc>
          <w:tcPr>
            <w:tcW w:w="9889" w:type="dxa"/>
            <w:vAlign w:val="center"/>
          </w:tcPr>
          <w:p w:rsidR="00D73169" w:rsidRPr="00A3333C" w:rsidRDefault="00391B3D" w:rsidP="00A3333C">
            <w:pPr>
              <w:tabs>
                <w:tab w:val="left" w:pos="3675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D73169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. ПРИЛОЖ</w:t>
            </w:r>
            <w:r w:rsidR="00A3333C">
              <w:rPr>
                <w:rFonts w:ascii="Times New Roman" w:eastAsia="Calibri" w:hAnsi="Times New Roman" w:cs="Times New Roman"/>
                <w:sz w:val="28"/>
                <w:szCs w:val="28"/>
              </w:rPr>
              <w:t>ЕНИЕ………………………………………………………</w:t>
            </w:r>
            <w:r w:rsidR="00D73169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73169" w:rsidRPr="00A3333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</w:tbl>
    <w:p w:rsidR="00D73169" w:rsidRPr="00A3333C" w:rsidRDefault="00D73169" w:rsidP="00A3333C">
      <w:pPr>
        <w:tabs>
          <w:tab w:val="left" w:pos="367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tabs>
          <w:tab w:val="left" w:pos="367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tabs>
          <w:tab w:val="left" w:pos="367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3333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D73169" w:rsidRPr="00A3333C" w:rsidRDefault="00D73169" w:rsidP="00A3333C">
      <w:pPr>
        <w:tabs>
          <w:tab w:val="left" w:pos="367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3333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D73169" w:rsidRPr="00A3333C" w:rsidRDefault="00D73169" w:rsidP="00A3333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391B3D" w:rsidRDefault="00D73169" w:rsidP="00A3333C">
      <w:pPr>
        <w:tabs>
          <w:tab w:val="left" w:pos="531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33C" w:rsidRPr="00391B3D" w:rsidRDefault="00A3333C" w:rsidP="00A3333C">
      <w:pPr>
        <w:tabs>
          <w:tab w:val="left" w:pos="531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3169" w:rsidRPr="00A3333C" w:rsidRDefault="00D73169" w:rsidP="00A3333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Введение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Слово  «Учитель» -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Особое слово,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золотом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писать.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Слово  «Учитель»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 из немногих,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  званьем,  которого</w:t>
      </w:r>
    </w:p>
    <w:p w:rsidR="0032525E" w:rsidRPr="00A3333C" w:rsidRDefault="0032525E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Надо вставать.</w:t>
      </w:r>
    </w:p>
    <w:p w:rsidR="0032525E" w:rsidRPr="00A3333C" w:rsidRDefault="0032525E" w:rsidP="00A3333C">
      <w:pPr>
        <w:shd w:val="clear" w:color="auto" w:fill="FFFFFF"/>
        <w:spacing w:after="0" w:line="360" w:lineRule="auto"/>
        <w:ind w:firstLine="28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М.А.Юсупов</w:t>
      </w:r>
      <w:proofErr w:type="spellEnd"/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Человек, не знающий своего прошлого, не будет знать настоящего.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Поэтому, знать историю своего села, судьбу замечательных людей, живших до недавнего времени, творивших и создававших историю, нужно всем. И только тот человек, который знает всё о своих корнях,  может по-настоящему любить свою землю и гордиться тем, что он на ней живет, и будет стараться жить так, чтобы преумножить славу родной земли.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4542C2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Меня очень интересует прошлое моей малой родины, люди, которые оставили след в ее истории.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left="18" w:firstLine="29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Тема моей работы очень актуальна  и важна, так как сегодня уделяется большое внимание проблемам образования. Правительством проводятся приоритетные национальные проекты «Образование». В своей работе, я хотела бы рассмотреть жизненный путь  директора школы. Я считаю, что говоря «учитель» мы должны неотделимо рассматривать эти две специальности, потому, что без талантливого, грамотного руководителя не будет инициативного, дружного коллектива, не будет хороших результатов работы. Да и откуда берутся директора? Из рядовых учителей и педагогов. Вот о таком человеке, о жизни которого говорят "</w:t>
      </w:r>
      <w:proofErr w:type="gramStart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прожитая</w:t>
      </w:r>
      <w:proofErr w:type="gramEnd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зря",  мне хочется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рассказать. Это учитель биологии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бывший директор 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Тоншерминской школы – Иван Дмитриевич Майоров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Незабываемый след на земле оставил этот добрый и прекрасный человек (Приложение 1)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</w:t>
      </w: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работы: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проанализировать, как профессиональный выбор влияет на судьбу человека, доказать престижность профессии - учитель.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73169" w:rsidRPr="00A3333C" w:rsidRDefault="00D73169" w:rsidP="00A3333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приобретение  и передача   опыта  предыдущих  поколений;</w:t>
      </w:r>
    </w:p>
    <w:p w:rsidR="00D73169" w:rsidRPr="00A3333C" w:rsidRDefault="00D73169" w:rsidP="00A3333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можно больше узнать о людях, которые работали в  образовании и работают до сих пор;</w:t>
      </w:r>
    </w:p>
    <w:p w:rsidR="00D73169" w:rsidRPr="00A3333C" w:rsidRDefault="004542C2" w:rsidP="00A3333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оказать личность в профессии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73169" w:rsidRPr="00A3333C" w:rsidRDefault="004542C2" w:rsidP="00A3333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робудить интерес к профессии учителя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73169" w:rsidRPr="00A3333C" w:rsidRDefault="00D73169" w:rsidP="00A3333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пополнение музейного материала.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Предмет ис</w:t>
      </w:r>
      <w:r w:rsidR="00F23A61" w:rsidRPr="00A3333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следования: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Майоров Иван Дмитриевич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Гипотеза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люди, о которых нужно помнить, будут забыты, если сейчас не рассказать об их судьбах.</w:t>
      </w:r>
    </w:p>
    <w:p w:rsidR="00D73169" w:rsidRPr="00A3333C" w:rsidRDefault="00F23A61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Много материала я наш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библиотек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нашей школы – это сборники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газеты, рассказывающие о жизни этого человека. Но главным источнико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стали: беседа с сыном Ивана Дмитриевича – Петром Ивановичем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жителями се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ла, с его коллегами, самостоятельная работа (подбор материала, компьютерная вёрстка). 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работе я использовал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такие методы и приёмы, как: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работа  с литературными источниками (журналами, книгами, газетами и т.д.);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интервью;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записи воспоминаний.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D73169" w:rsidRPr="004F5D7B" w:rsidRDefault="00F23A61" w:rsidP="00A3333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.1.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Начало трудовой деятельности</w:t>
      </w:r>
    </w:p>
    <w:p w:rsidR="00A3333C" w:rsidRPr="004F5D7B" w:rsidRDefault="00A3333C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756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Судьба Ивана Дмитриевича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интересна и удивительна.  Родился  он </w:t>
      </w:r>
      <w:r w:rsidR="00F23A61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23A61" w:rsidRPr="00A3333C">
        <w:rPr>
          <w:rFonts w:ascii="Times New Roman" w:hAnsi="Times New Roman" w:cs="Times New Roman"/>
          <w:sz w:val="28"/>
          <w:szCs w:val="28"/>
        </w:rPr>
        <w:t xml:space="preserve">24 октября 1925 года в селе Тоншерма Тетюшского района. </w:t>
      </w:r>
      <w:r w:rsidR="00A02756" w:rsidRPr="00A3333C">
        <w:rPr>
          <w:rFonts w:ascii="Times New Roman" w:hAnsi="Times New Roman" w:cs="Times New Roman"/>
          <w:sz w:val="28"/>
          <w:szCs w:val="28"/>
        </w:rPr>
        <w:t xml:space="preserve">В 1932 году пошел в первый класс в </w:t>
      </w:r>
      <w:proofErr w:type="spellStart"/>
      <w:r w:rsidR="00A02756" w:rsidRPr="00A3333C">
        <w:rPr>
          <w:rFonts w:ascii="Times New Roman" w:hAnsi="Times New Roman" w:cs="Times New Roman"/>
          <w:sz w:val="28"/>
          <w:szCs w:val="28"/>
        </w:rPr>
        <w:t>Тоншерминскую</w:t>
      </w:r>
      <w:proofErr w:type="spellEnd"/>
      <w:r w:rsidR="00A02756" w:rsidRPr="00A3333C">
        <w:rPr>
          <w:rFonts w:ascii="Times New Roman" w:hAnsi="Times New Roman" w:cs="Times New Roman"/>
          <w:sz w:val="28"/>
          <w:szCs w:val="28"/>
        </w:rPr>
        <w:t xml:space="preserve"> школу. Здесь</w:t>
      </w:r>
      <w:r w:rsidR="00F23A61" w:rsidRPr="00A3333C">
        <w:rPr>
          <w:rFonts w:ascii="Times New Roman" w:hAnsi="Times New Roman" w:cs="Times New Roman"/>
          <w:sz w:val="28"/>
          <w:szCs w:val="28"/>
        </w:rPr>
        <w:t xml:space="preserve"> окончил 4 класса</w:t>
      </w:r>
      <w:r w:rsidR="00A02756" w:rsidRPr="00A3333C">
        <w:rPr>
          <w:rFonts w:ascii="Times New Roman" w:hAnsi="Times New Roman" w:cs="Times New Roman"/>
          <w:sz w:val="28"/>
          <w:szCs w:val="28"/>
        </w:rPr>
        <w:t xml:space="preserve"> в 1936</w:t>
      </w:r>
      <w:r w:rsidR="00CF3D97" w:rsidRPr="00A3333C">
        <w:rPr>
          <w:rFonts w:ascii="Times New Roman" w:hAnsi="Times New Roman" w:cs="Times New Roman"/>
          <w:sz w:val="28"/>
          <w:szCs w:val="28"/>
        </w:rPr>
        <w:t xml:space="preserve"> году</w:t>
      </w:r>
      <w:r w:rsidR="00F23A61" w:rsidRPr="00A3333C">
        <w:rPr>
          <w:rFonts w:ascii="Times New Roman" w:hAnsi="Times New Roman" w:cs="Times New Roman"/>
          <w:sz w:val="28"/>
          <w:szCs w:val="28"/>
        </w:rPr>
        <w:t>.</w:t>
      </w:r>
      <w:r w:rsidR="00927A20"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="00927A20" w:rsidRPr="00A3333C">
        <w:rPr>
          <w:rFonts w:ascii="Times New Roman" w:hAnsi="Times New Roman" w:cs="Times New Roman"/>
          <w:sz w:val="28"/>
          <w:szCs w:val="28"/>
        </w:rPr>
        <w:lastRenderedPageBreak/>
        <w:t xml:space="preserve">В это время здесь 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только была </w:t>
      </w:r>
      <w:r w:rsidR="00927A20" w:rsidRPr="00A3333C">
        <w:rPr>
          <w:rFonts w:ascii="Times New Roman" w:hAnsi="Times New Roman" w:cs="Times New Roman"/>
          <w:sz w:val="28"/>
          <w:szCs w:val="28"/>
        </w:rPr>
        <w:t>четырехклассная школа</w:t>
      </w:r>
      <w:r w:rsidR="00F20140" w:rsidRPr="00A3333C">
        <w:rPr>
          <w:rFonts w:ascii="Times New Roman" w:hAnsi="Times New Roman" w:cs="Times New Roman"/>
          <w:sz w:val="28"/>
          <w:szCs w:val="28"/>
        </w:rPr>
        <w:t>, п</w:t>
      </w:r>
      <w:r w:rsidR="00927A20" w:rsidRPr="00A3333C">
        <w:rPr>
          <w:rFonts w:ascii="Times New Roman" w:hAnsi="Times New Roman" w:cs="Times New Roman"/>
          <w:sz w:val="28"/>
          <w:szCs w:val="28"/>
        </w:rPr>
        <w:t>оэтому он идет дальше учиться в село Большое Шемякино.</w:t>
      </w:r>
      <w:r w:rsidR="00F23A61" w:rsidRPr="00A3333C">
        <w:rPr>
          <w:rFonts w:ascii="Times New Roman" w:hAnsi="Times New Roman" w:cs="Times New Roman"/>
          <w:sz w:val="28"/>
          <w:szCs w:val="28"/>
        </w:rPr>
        <w:t xml:space="preserve"> В </w:t>
      </w:r>
      <w:r w:rsidR="00A02756" w:rsidRPr="00A3333C">
        <w:rPr>
          <w:rFonts w:ascii="Times New Roman" w:hAnsi="Times New Roman" w:cs="Times New Roman"/>
          <w:sz w:val="28"/>
          <w:szCs w:val="28"/>
        </w:rPr>
        <w:t>1939</w:t>
      </w:r>
      <w:r w:rsidR="00CF3D97" w:rsidRPr="00A3333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23A61" w:rsidRPr="00A3333C">
        <w:rPr>
          <w:rFonts w:ascii="Times New Roman" w:hAnsi="Times New Roman" w:cs="Times New Roman"/>
          <w:sz w:val="28"/>
          <w:szCs w:val="28"/>
        </w:rPr>
        <w:t xml:space="preserve">окончил </w:t>
      </w:r>
      <w:proofErr w:type="spellStart"/>
      <w:r w:rsidR="00CF3D97" w:rsidRPr="00A3333C">
        <w:rPr>
          <w:rFonts w:ascii="Times New Roman" w:hAnsi="Times New Roman" w:cs="Times New Roman"/>
          <w:sz w:val="28"/>
          <w:szCs w:val="28"/>
        </w:rPr>
        <w:t>Большешемякинскую</w:t>
      </w:r>
      <w:proofErr w:type="spellEnd"/>
      <w:r w:rsidR="00CF3D97" w:rsidRPr="00A3333C">
        <w:rPr>
          <w:rFonts w:ascii="Times New Roman" w:hAnsi="Times New Roman" w:cs="Times New Roman"/>
          <w:sz w:val="28"/>
          <w:szCs w:val="28"/>
        </w:rPr>
        <w:t xml:space="preserve"> школу</w:t>
      </w:r>
      <w:r w:rsidR="00F20140" w:rsidRPr="00A3333C">
        <w:rPr>
          <w:rFonts w:ascii="Times New Roman" w:hAnsi="Times New Roman" w:cs="Times New Roman"/>
          <w:sz w:val="28"/>
          <w:szCs w:val="28"/>
        </w:rPr>
        <w:t>,</w:t>
      </w:r>
      <w:r w:rsidR="00CF3D97"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="00EE3B4F" w:rsidRPr="00A3333C">
        <w:rPr>
          <w:rFonts w:ascii="Times New Roman" w:hAnsi="Times New Roman" w:cs="Times New Roman"/>
          <w:sz w:val="28"/>
          <w:szCs w:val="28"/>
        </w:rPr>
        <w:t>7 классов</w:t>
      </w:r>
      <w:r w:rsidR="00EE3B4F" w:rsidRPr="00A3333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E3B4F" w:rsidRPr="00A3333C">
        <w:rPr>
          <w:rFonts w:ascii="Times New Roman" w:hAnsi="Times New Roman" w:cs="Times New Roman"/>
          <w:sz w:val="28"/>
          <w:szCs w:val="28"/>
        </w:rPr>
        <w:t>Приложение №1)</w:t>
      </w:r>
      <w:r w:rsidR="0027647A" w:rsidRPr="00A33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53D" w:rsidRPr="00A3333C" w:rsidRDefault="00A02756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   После окончания школы работал в колхозе «Искра Ильича». Тогда работы всем хватало: и молодым, и старым</w:t>
      </w:r>
      <w:proofErr w:type="gramStart"/>
      <w:r w:rsidRPr="00A3333C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A3333C">
        <w:rPr>
          <w:rFonts w:ascii="Times New Roman" w:hAnsi="Times New Roman" w:cs="Times New Roman"/>
          <w:sz w:val="28"/>
          <w:szCs w:val="28"/>
        </w:rPr>
        <w:t>о…</w:t>
      </w:r>
      <w:r w:rsidR="00F23A61" w:rsidRPr="00A33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87C" w:rsidRPr="004F5D7B" w:rsidRDefault="0061553D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</w:t>
      </w:r>
      <w:r w:rsidR="00A02756"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Pr="00A3333C">
        <w:rPr>
          <w:rFonts w:ascii="Times New Roman" w:hAnsi="Times New Roman" w:cs="Times New Roman"/>
          <w:sz w:val="28"/>
          <w:szCs w:val="28"/>
        </w:rPr>
        <w:t>Все радовались наступлени</w:t>
      </w:r>
      <w:r w:rsidR="00A02756" w:rsidRPr="00A3333C">
        <w:rPr>
          <w:rFonts w:ascii="Times New Roman" w:hAnsi="Times New Roman" w:cs="Times New Roman"/>
          <w:sz w:val="28"/>
          <w:szCs w:val="28"/>
        </w:rPr>
        <w:t xml:space="preserve">ю </w:t>
      </w:r>
      <w:r w:rsidR="00CF3D97" w:rsidRPr="00A3333C">
        <w:rPr>
          <w:rFonts w:ascii="Times New Roman" w:hAnsi="Times New Roman" w:cs="Times New Roman"/>
          <w:sz w:val="28"/>
          <w:szCs w:val="28"/>
        </w:rPr>
        <w:t>лета 1941</w:t>
      </w:r>
      <w:r w:rsidRPr="00A3333C">
        <w:rPr>
          <w:rFonts w:ascii="Times New Roman" w:hAnsi="Times New Roman" w:cs="Times New Roman"/>
          <w:sz w:val="28"/>
          <w:szCs w:val="28"/>
        </w:rPr>
        <w:t xml:space="preserve"> года. Дети и взрослые строили планы на лето, выпускники мечтали о том, кем они станут после окончания школы.… Однако планы остались лишь планами, а мечты – мечтами</w:t>
      </w:r>
      <w:r w:rsidR="00F20140" w:rsidRPr="00A3333C">
        <w:rPr>
          <w:rFonts w:ascii="Times New Roman" w:hAnsi="Times New Roman" w:cs="Times New Roman"/>
          <w:sz w:val="28"/>
          <w:szCs w:val="28"/>
        </w:rPr>
        <w:t>,  потому</w:t>
      </w:r>
      <w:r w:rsidRPr="00A3333C">
        <w:rPr>
          <w:rFonts w:ascii="Times New Roman" w:hAnsi="Times New Roman" w:cs="Times New Roman"/>
          <w:sz w:val="28"/>
          <w:szCs w:val="28"/>
        </w:rPr>
        <w:t xml:space="preserve"> что началась Великая Отечественная война. Многое изменилось в привычной жизни людей: мужчины уходили на фронт, женщины и дети оставались в д</w:t>
      </w:r>
      <w:r w:rsidR="00F20140" w:rsidRPr="00A3333C">
        <w:rPr>
          <w:rFonts w:ascii="Times New Roman" w:hAnsi="Times New Roman" w:cs="Times New Roman"/>
          <w:sz w:val="28"/>
          <w:szCs w:val="28"/>
        </w:rPr>
        <w:t>еревне и работали в колхозе. Несмотря ни</w:t>
      </w:r>
      <w:r w:rsidRPr="00A3333C">
        <w:rPr>
          <w:rFonts w:ascii="Times New Roman" w:hAnsi="Times New Roman" w:cs="Times New Roman"/>
          <w:sz w:val="28"/>
          <w:szCs w:val="28"/>
        </w:rPr>
        <w:t xml:space="preserve"> на что учебный проце</w:t>
      </w:r>
      <w:proofErr w:type="gramStart"/>
      <w:r w:rsidRPr="00A3333C"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 w:rsidRPr="00A3333C">
        <w:rPr>
          <w:rFonts w:ascii="Times New Roman" w:hAnsi="Times New Roman" w:cs="Times New Roman"/>
          <w:sz w:val="28"/>
          <w:szCs w:val="28"/>
        </w:rPr>
        <w:t xml:space="preserve">оле не прекращался. Ребята посещали учебные занятия. Все понимали – идет война. Деды, отцы и братья сражаются за будущее всей страны. </w:t>
      </w:r>
    </w:p>
    <w:p w:rsidR="00A3333C" w:rsidRPr="004F5D7B" w:rsidRDefault="00A3333C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D97" w:rsidRPr="004F5D7B" w:rsidRDefault="0083387C" w:rsidP="00A3333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33C">
        <w:rPr>
          <w:rFonts w:ascii="Times New Roman" w:hAnsi="Times New Roman" w:cs="Times New Roman"/>
          <w:b/>
          <w:sz w:val="28"/>
          <w:szCs w:val="28"/>
        </w:rPr>
        <w:t>2.2 П</w:t>
      </w:r>
      <w:r w:rsidR="00A3333C">
        <w:rPr>
          <w:rFonts w:ascii="Times New Roman" w:hAnsi="Times New Roman" w:cs="Times New Roman"/>
          <w:b/>
          <w:sz w:val="28"/>
          <w:szCs w:val="28"/>
        </w:rPr>
        <w:t>рерванная юность</w:t>
      </w:r>
    </w:p>
    <w:p w:rsidR="00A3333C" w:rsidRPr="004F5D7B" w:rsidRDefault="00A3333C" w:rsidP="00A3333C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066A0" w:rsidRPr="00A3333C" w:rsidRDefault="00A02756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 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В 1943 году</w:t>
      </w:r>
      <w:r w:rsidRPr="00A3333C">
        <w:rPr>
          <w:rFonts w:ascii="Times New Roman" w:hAnsi="Times New Roman" w:cs="Times New Roman"/>
          <w:sz w:val="28"/>
          <w:szCs w:val="28"/>
        </w:rPr>
        <w:t xml:space="preserve"> в январе 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его</w:t>
      </w:r>
      <w:r w:rsidR="00CF3D97" w:rsidRPr="00A3333C">
        <w:rPr>
          <w:rFonts w:ascii="Times New Roman" w:hAnsi="Times New Roman" w:cs="Times New Roman"/>
          <w:sz w:val="28"/>
          <w:szCs w:val="28"/>
        </w:rPr>
        <w:t xml:space="preserve"> призвали в армию</w:t>
      </w:r>
      <w:r w:rsidRPr="00A3333C">
        <w:rPr>
          <w:rFonts w:ascii="Times New Roman" w:hAnsi="Times New Roman" w:cs="Times New Roman"/>
          <w:sz w:val="28"/>
          <w:szCs w:val="28"/>
        </w:rPr>
        <w:t xml:space="preserve">.  Из одного села вместе с ним ушли на войну 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еще четыре молодых парней: </w:t>
      </w:r>
      <w:r w:rsidRPr="00A3333C">
        <w:rPr>
          <w:rFonts w:ascii="Times New Roman" w:hAnsi="Times New Roman" w:cs="Times New Roman"/>
          <w:sz w:val="28"/>
          <w:szCs w:val="28"/>
        </w:rPr>
        <w:t xml:space="preserve">Османов Михаил, Фуражкин Николай, </w:t>
      </w:r>
      <w:proofErr w:type="spellStart"/>
      <w:r w:rsidRPr="00A3333C">
        <w:rPr>
          <w:rFonts w:ascii="Times New Roman" w:hAnsi="Times New Roman" w:cs="Times New Roman"/>
          <w:sz w:val="28"/>
          <w:szCs w:val="28"/>
        </w:rPr>
        <w:t>Ямбашкин</w:t>
      </w:r>
      <w:proofErr w:type="spellEnd"/>
      <w:r w:rsidRPr="00A3333C">
        <w:rPr>
          <w:rFonts w:ascii="Times New Roman" w:hAnsi="Times New Roman" w:cs="Times New Roman"/>
          <w:sz w:val="28"/>
          <w:szCs w:val="28"/>
        </w:rPr>
        <w:t xml:space="preserve"> Петр, Фомин Петр. Были и парни из соседнего села Кляшево. Среди них был и аксакал своего дела, бывший председатель</w:t>
      </w:r>
      <w:r w:rsidR="00D066A0" w:rsidRPr="00A3333C">
        <w:rPr>
          <w:rFonts w:ascii="Times New Roman" w:hAnsi="Times New Roman" w:cs="Times New Roman"/>
          <w:sz w:val="28"/>
          <w:szCs w:val="28"/>
        </w:rPr>
        <w:t xml:space="preserve"> колхоза «Путь Ильича» Садыков Ибрагим </w:t>
      </w:r>
      <w:proofErr w:type="spellStart"/>
      <w:r w:rsidR="00D066A0" w:rsidRPr="00A3333C">
        <w:rPr>
          <w:rFonts w:ascii="Times New Roman" w:hAnsi="Times New Roman" w:cs="Times New Roman"/>
          <w:sz w:val="28"/>
          <w:szCs w:val="28"/>
        </w:rPr>
        <w:t>Валеевич</w:t>
      </w:r>
      <w:proofErr w:type="spellEnd"/>
      <w:r w:rsidR="00D066A0" w:rsidRPr="00A333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2A7" w:rsidRPr="00A3333C" w:rsidRDefault="00D066A0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«Был в пути такой случай (из воспоминания отца Петра Ивановича Майорова), - рассказывает Петр Иванович</w:t>
      </w:r>
      <w:r w:rsidR="0027647A" w:rsidRPr="00A3333C">
        <w:rPr>
          <w:rFonts w:ascii="Times New Roman" w:hAnsi="Times New Roman" w:cs="Times New Roman"/>
          <w:sz w:val="28"/>
          <w:szCs w:val="28"/>
        </w:rPr>
        <w:t xml:space="preserve"> (4й сын - Петр Иванович, 1956 </w:t>
      </w:r>
      <w:proofErr w:type="spellStart"/>
      <w:r w:rsidR="0027647A" w:rsidRPr="00A3333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7647A" w:rsidRPr="00A3333C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="0027647A" w:rsidRPr="00A3333C">
        <w:rPr>
          <w:rFonts w:ascii="Times New Roman" w:hAnsi="Times New Roman" w:cs="Times New Roman"/>
          <w:sz w:val="28"/>
          <w:szCs w:val="28"/>
        </w:rPr>
        <w:t>)</w:t>
      </w:r>
      <w:r w:rsidRPr="00A3333C">
        <w:rPr>
          <w:rFonts w:ascii="Times New Roman" w:hAnsi="Times New Roman" w:cs="Times New Roman"/>
          <w:sz w:val="28"/>
          <w:szCs w:val="28"/>
        </w:rPr>
        <w:t>, -  Их посадили на поезд, дали всем сухой паек. Они ехали более двух недель.  Вскоре им захотелось кушать. Достали все продукты,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 что им выдавали. </w:t>
      </w:r>
      <w:r w:rsidRPr="00A3333C">
        <w:rPr>
          <w:rFonts w:ascii="Times New Roman" w:hAnsi="Times New Roman" w:cs="Times New Roman"/>
          <w:sz w:val="28"/>
          <w:szCs w:val="28"/>
        </w:rPr>
        <w:t xml:space="preserve"> На паек </w:t>
      </w:r>
      <w:proofErr w:type="spellStart"/>
      <w:r w:rsidRPr="00A3333C">
        <w:rPr>
          <w:rFonts w:ascii="Times New Roman" w:hAnsi="Times New Roman" w:cs="Times New Roman"/>
          <w:sz w:val="28"/>
          <w:szCs w:val="28"/>
        </w:rPr>
        <w:t>Османов</w:t>
      </w:r>
      <w:r w:rsidR="00F20140" w:rsidRPr="00A3333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20140" w:rsidRPr="00A3333C">
        <w:rPr>
          <w:rFonts w:ascii="Times New Roman" w:hAnsi="Times New Roman" w:cs="Times New Roman"/>
          <w:sz w:val="28"/>
          <w:szCs w:val="28"/>
        </w:rPr>
        <w:t xml:space="preserve"> Михаила один парень из </w:t>
      </w:r>
      <w:proofErr w:type="spellStart"/>
      <w:r w:rsidR="00F20140" w:rsidRPr="00A3333C">
        <w:rPr>
          <w:rFonts w:ascii="Times New Roman" w:hAnsi="Times New Roman" w:cs="Times New Roman"/>
          <w:sz w:val="28"/>
          <w:szCs w:val="28"/>
        </w:rPr>
        <w:t>Кляшева</w:t>
      </w:r>
      <w:proofErr w:type="spellEnd"/>
      <w:r w:rsidR="00F20140" w:rsidRPr="00A3333C">
        <w:rPr>
          <w:rFonts w:ascii="Times New Roman" w:hAnsi="Times New Roman" w:cs="Times New Roman"/>
          <w:sz w:val="28"/>
          <w:szCs w:val="28"/>
        </w:rPr>
        <w:t xml:space="preserve"> плюнул. Всем </w:t>
      </w:r>
      <w:proofErr w:type="gramStart"/>
      <w:r w:rsidR="00F20140" w:rsidRPr="00A3333C">
        <w:rPr>
          <w:rFonts w:ascii="Times New Roman" w:hAnsi="Times New Roman" w:cs="Times New Roman"/>
          <w:sz w:val="28"/>
          <w:szCs w:val="28"/>
        </w:rPr>
        <w:t>охотна</w:t>
      </w:r>
      <w:proofErr w:type="gramEnd"/>
      <w:r w:rsidRPr="00A3333C">
        <w:rPr>
          <w:rFonts w:ascii="Times New Roman" w:hAnsi="Times New Roman" w:cs="Times New Roman"/>
          <w:sz w:val="28"/>
          <w:szCs w:val="28"/>
        </w:rPr>
        <w:t xml:space="preserve"> ку</w:t>
      </w:r>
      <w:r w:rsidR="00184B3F" w:rsidRPr="00A3333C">
        <w:rPr>
          <w:rFonts w:ascii="Times New Roman" w:hAnsi="Times New Roman" w:cs="Times New Roman"/>
          <w:sz w:val="28"/>
          <w:szCs w:val="28"/>
        </w:rPr>
        <w:t>ш</w:t>
      </w:r>
      <w:r w:rsidR="00F20140" w:rsidRPr="00A3333C">
        <w:rPr>
          <w:rFonts w:ascii="Times New Roman" w:hAnsi="Times New Roman" w:cs="Times New Roman"/>
          <w:sz w:val="28"/>
          <w:szCs w:val="28"/>
        </w:rPr>
        <w:t>ать, но не смогли, там была</w:t>
      </w:r>
      <w:r w:rsidR="00184B3F" w:rsidRPr="00A3333C">
        <w:rPr>
          <w:rFonts w:ascii="Times New Roman" w:hAnsi="Times New Roman" w:cs="Times New Roman"/>
          <w:sz w:val="28"/>
          <w:szCs w:val="28"/>
        </w:rPr>
        <w:t xml:space="preserve"> слюна.</w:t>
      </w:r>
      <w:r w:rsidRPr="00A3333C">
        <w:rPr>
          <w:rFonts w:ascii="Times New Roman" w:hAnsi="Times New Roman" w:cs="Times New Roman"/>
          <w:sz w:val="28"/>
          <w:szCs w:val="28"/>
        </w:rPr>
        <w:t xml:space="preserve"> Но не </w:t>
      </w:r>
      <w:r w:rsidR="008412A7" w:rsidRPr="00A3333C">
        <w:rPr>
          <w:rFonts w:ascii="Times New Roman" w:hAnsi="Times New Roman" w:cs="Times New Roman"/>
          <w:sz w:val="28"/>
          <w:szCs w:val="28"/>
        </w:rPr>
        <w:t>щадя своих сил, Иван Дмитриевич встал и несколько р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аз ударил этого парня из </w:t>
      </w:r>
      <w:proofErr w:type="spellStart"/>
      <w:r w:rsidR="00F20140" w:rsidRPr="00A3333C">
        <w:rPr>
          <w:rFonts w:ascii="Times New Roman" w:hAnsi="Times New Roman" w:cs="Times New Roman"/>
          <w:sz w:val="28"/>
          <w:szCs w:val="28"/>
        </w:rPr>
        <w:t>Кляшева</w:t>
      </w:r>
      <w:proofErr w:type="spellEnd"/>
      <w:r w:rsidR="008412A7" w:rsidRPr="00A3333C">
        <w:rPr>
          <w:rFonts w:ascii="Times New Roman" w:hAnsi="Times New Roman" w:cs="Times New Roman"/>
          <w:sz w:val="28"/>
          <w:szCs w:val="28"/>
        </w:rPr>
        <w:t xml:space="preserve">. 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После этого </w:t>
      </w:r>
      <w:proofErr w:type="spellStart"/>
      <w:r w:rsidR="00F20140" w:rsidRPr="00A3333C">
        <w:rPr>
          <w:rFonts w:ascii="Times New Roman" w:hAnsi="Times New Roman" w:cs="Times New Roman"/>
          <w:sz w:val="28"/>
          <w:szCs w:val="28"/>
        </w:rPr>
        <w:t>к</w:t>
      </w:r>
      <w:r w:rsidR="004D596D" w:rsidRPr="00A3333C">
        <w:rPr>
          <w:rFonts w:ascii="Times New Roman" w:hAnsi="Times New Roman" w:cs="Times New Roman"/>
          <w:sz w:val="28"/>
          <w:szCs w:val="28"/>
        </w:rPr>
        <w:t>ляшевские</w:t>
      </w:r>
      <w:proofErr w:type="spellEnd"/>
      <w:r w:rsidR="004D596D" w:rsidRPr="00A3333C">
        <w:rPr>
          <w:rFonts w:ascii="Times New Roman" w:hAnsi="Times New Roman" w:cs="Times New Roman"/>
          <w:sz w:val="28"/>
          <w:szCs w:val="28"/>
        </w:rPr>
        <w:t xml:space="preserve"> па</w:t>
      </w:r>
      <w:r w:rsidR="0027647A" w:rsidRPr="00A3333C">
        <w:rPr>
          <w:rFonts w:ascii="Times New Roman" w:hAnsi="Times New Roman" w:cs="Times New Roman"/>
          <w:sz w:val="28"/>
          <w:szCs w:val="28"/>
        </w:rPr>
        <w:t>рни, молча сидели и не трогали никого</w:t>
      </w:r>
      <w:r w:rsidR="004D596D" w:rsidRPr="00A3333C">
        <w:rPr>
          <w:rFonts w:ascii="Times New Roman" w:hAnsi="Times New Roman" w:cs="Times New Roman"/>
          <w:sz w:val="28"/>
          <w:szCs w:val="28"/>
        </w:rPr>
        <w:t xml:space="preserve">. 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 Их  везли  на</w:t>
      </w:r>
      <w:r w:rsidR="008412A7" w:rsidRPr="00A3333C">
        <w:rPr>
          <w:rFonts w:ascii="Times New Roman" w:hAnsi="Times New Roman" w:cs="Times New Roman"/>
          <w:sz w:val="28"/>
          <w:szCs w:val="28"/>
        </w:rPr>
        <w:t xml:space="preserve"> Дальний В</w:t>
      </w:r>
      <w:r w:rsidR="0061553D" w:rsidRPr="00A3333C">
        <w:rPr>
          <w:rFonts w:ascii="Times New Roman" w:hAnsi="Times New Roman" w:cs="Times New Roman"/>
          <w:sz w:val="28"/>
          <w:szCs w:val="28"/>
        </w:rPr>
        <w:t>осток</w:t>
      </w:r>
      <w:r w:rsidR="008412A7" w:rsidRPr="00A3333C">
        <w:rPr>
          <w:rFonts w:ascii="Times New Roman" w:hAnsi="Times New Roman" w:cs="Times New Roman"/>
          <w:sz w:val="28"/>
          <w:szCs w:val="28"/>
        </w:rPr>
        <w:t xml:space="preserve"> для учебы в сержантской школе»</w:t>
      </w:r>
      <w:r w:rsidR="00184B3F" w:rsidRPr="00A3333C">
        <w:rPr>
          <w:rFonts w:ascii="Times New Roman" w:hAnsi="Times New Roman" w:cs="Times New Roman"/>
          <w:sz w:val="28"/>
          <w:szCs w:val="28"/>
        </w:rPr>
        <w:t>.</w:t>
      </w:r>
    </w:p>
    <w:p w:rsidR="004D596D" w:rsidRPr="00A3333C" w:rsidRDefault="008412A7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lastRenderedPageBreak/>
        <w:t xml:space="preserve">  У кого было среднее образование, их у</w:t>
      </w:r>
      <w:r w:rsidR="004D596D" w:rsidRPr="00A3333C">
        <w:rPr>
          <w:rFonts w:ascii="Times New Roman" w:hAnsi="Times New Roman" w:cs="Times New Roman"/>
          <w:sz w:val="28"/>
          <w:szCs w:val="28"/>
        </w:rPr>
        <w:t>везли на учебу</w:t>
      </w:r>
      <w:r w:rsidR="00184B3F" w:rsidRPr="00A3333C">
        <w:rPr>
          <w:rFonts w:ascii="Times New Roman" w:hAnsi="Times New Roman" w:cs="Times New Roman"/>
          <w:sz w:val="28"/>
          <w:szCs w:val="28"/>
        </w:rPr>
        <w:t xml:space="preserve"> в Пермь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. Из пятерых </w:t>
      </w:r>
      <w:proofErr w:type="spellStart"/>
      <w:r w:rsidR="00F20140" w:rsidRPr="00A3333C">
        <w:rPr>
          <w:rFonts w:ascii="Times New Roman" w:hAnsi="Times New Roman" w:cs="Times New Roman"/>
          <w:sz w:val="28"/>
          <w:szCs w:val="28"/>
        </w:rPr>
        <w:t>т</w:t>
      </w:r>
      <w:r w:rsidRPr="00A3333C">
        <w:rPr>
          <w:rFonts w:ascii="Times New Roman" w:hAnsi="Times New Roman" w:cs="Times New Roman"/>
          <w:sz w:val="28"/>
          <w:szCs w:val="28"/>
        </w:rPr>
        <w:t>оншерминских</w:t>
      </w:r>
      <w:proofErr w:type="spellEnd"/>
      <w:r w:rsidRPr="00A3333C">
        <w:rPr>
          <w:rFonts w:ascii="Times New Roman" w:hAnsi="Times New Roman" w:cs="Times New Roman"/>
          <w:sz w:val="28"/>
          <w:szCs w:val="28"/>
        </w:rPr>
        <w:t xml:space="preserve">  парней двое оказались в их числе: Фуражкин Николай и 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Pr="00A3333C">
        <w:rPr>
          <w:rFonts w:ascii="Times New Roman" w:hAnsi="Times New Roman" w:cs="Times New Roman"/>
          <w:sz w:val="28"/>
          <w:szCs w:val="28"/>
        </w:rPr>
        <w:t xml:space="preserve">Майоров Иван. А Иван обманул, потому что он закончил всего семь классов. </w:t>
      </w:r>
      <w:r w:rsidR="0061553D" w:rsidRPr="00A3333C">
        <w:rPr>
          <w:rFonts w:ascii="Times New Roman" w:hAnsi="Times New Roman" w:cs="Times New Roman"/>
          <w:sz w:val="28"/>
          <w:szCs w:val="28"/>
        </w:rPr>
        <w:t>Зате</w:t>
      </w:r>
      <w:r w:rsidRPr="00A3333C">
        <w:rPr>
          <w:rFonts w:ascii="Times New Roman" w:hAnsi="Times New Roman" w:cs="Times New Roman"/>
          <w:sz w:val="28"/>
          <w:szCs w:val="28"/>
        </w:rPr>
        <w:t>м их отправляют обратно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на товарном поезде</w:t>
      </w:r>
      <w:r w:rsidR="004D596D" w:rsidRPr="00A3333C">
        <w:rPr>
          <w:rFonts w:ascii="Times New Roman" w:hAnsi="Times New Roman" w:cs="Times New Roman"/>
          <w:sz w:val="28"/>
          <w:szCs w:val="28"/>
        </w:rPr>
        <w:t xml:space="preserve"> до Перми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. </w:t>
      </w:r>
      <w:r w:rsidR="00184B3F" w:rsidRPr="00A3333C">
        <w:rPr>
          <w:rFonts w:ascii="Times New Roman" w:hAnsi="Times New Roman" w:cs="Times New Roman"/>
          <w:sz w:val="28"/>
          <w:szCs w:val="28"/>
        </w:rPr>
        <w:t>Там он учился 6 месяцев</w:t>
      </w:r>
      <w:r w:rsidR="004D596D" w:rsidRPr="00A3333C">
        <w:rPr>
          <w:rFonts w:ascii="Times New Roman" w:hAnsi="Times New Roman" w:cs="Times New Roman"/>
          <w:sz w:val="28"/>
          <w:szCs w:val="28"/>
        </w:rPr>
        <w:t>. Окончил сержантс</w:t>
      </w:r>
      <w:r w:rsidR="0027647A" w:rsidRPr="00A3333C">
        <w:rPr>
          <w:rFonts w:ascii="Times New Roman" w:hAnsi="Times New Roman" w:cs="Times New Roman"/>
          <w:sz w:val="28"/>
          <w:szCs w:val="28"/>
        </w:rPr>
        <w:t>кую артиллерийскую школу</w:t>
      </w:r>
      <w:r w:rsidR="004D596D" w:rsidRPr="00A3333C">
        <w:rPr>
          <w:rFonts w:ascii="Times New Roman" w:hAnsi="Times New Roman" w:cs="Times New Roman"/>
          <w:sz w:val="28"/>
          <w:szCs w:val="28"/>
        </w:rPr>
        <w:t>.</w:t>
      </w:r>
      <w:r w:rsidR="00184B3F" w:rsidRPr="00A33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96D" w:rsidRPr="00A3333C" w:rsidRDefault="004D596D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 Наконец их отправляют на фронт. Он попадает в Прибалтику. 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По дороге они останавливались и бегали за водой. Так получилось, что он отстал от своих и сел на поезд со штрафниками. </w:t>
      </w:r>
      <w:r w:rsidRPr="00A3333C">
        <w:rPr>
          <w:rFonts w:ascii="Times New Roman" w:hAnsi="Times New Roman" w:cs="Times New Roman"/>
          <w:sz w:val="28"/>
          <w:szCs w:val="28"/>
        </w:rPr>
        <w:t>Сразу они попадают в прорыв. Здесь он становится командиром пулеметного взвода. Вместе со штрафниками два раза попадает на фронте в прорыв.</w:t>
      </w:r>
    </w:p>
    <w:p w:rsidR="00855679" w:rsidRPr="00A3333C" w:rsidRDefault="00855679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Однажды в бою упал снаряд, осколками ранило ногу, руку, плечо. Его отбросило на телефонные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 провода. Друг его и один боец</w:t>
      </w:r>
      <w:r w:rsidRPr="00A3333C">
        <w:rPr>
          <w:rFonts w:ascii="Times New Roman" w:hAnsi="Times New Roman" w:cs="Times New Roman"/>
          <w:sz w:val="28"/>
          <w:szCs w:val="28"/>
        </w:rPr>
        <w:t xml:space="preserve"> перетащили Ивана на окраину леса. Немцы начали контрн</w:t>
      </w:r>
      <w:r w:rsidR="0027647A" w:rsidRPr="00A3333C">
        <w:rPr>
          <w:rFonts w:ascii="Times New Roman" w:hAnsi="Times New Roman" w:cs="Times New Roman"/>
          <w:sz w:val="28"/>
          <w:szCs w:val="28"/>
        </w:rPr>
        <w:t>аступление, в это время подъезжает</w:t>
      </w:r>
      <w:r w:rsidRPr="00A3333C">
        <w:rPr>
          <w:rFonts w:ascii="Times New Roman" w:hAnsi="Times New Roman" w:cs="Times New Roman"/>
          <w:sz w:val="28"/>
          <w:szCs w:val="28"/>
        </w:rPr>
        <w:t xml:space="preserve"> санитарная машина. Все сели на машину, он остался. Машина тронулась, а Иван вставать не может. Поднял руку, и крикнул: «Меня забыли. Заберите и  меня тоже</w:t>
      </w:r>
      <w:r w:rsidR="0027647A" w:rsidRPr="00A3333C">
        <w:rPr>
          <w:rFonts w:ascii="Times New Roman" w:hAnsi="Times New Roman" w:cs="Times New Roman"/>
          <w:sz w:val="28"/>
          <w:szCs w:val="28"/>
        </w:rPr>
        <w:t>!</w:t>
      </w:r>
      <w:r w:rsidRPr="00A3333C">
        <w:rPr>
          <w:rFonts w:ascii="Times New Roman" w:hAnsi="Times New Roman" w:cs="Times New Roman"/>
          <w:sz w:val="28"/>
          <w:szCs w:val="28"/>
        </w:rPr>
        <w:t xml:space="preserve">». Затем его забрали. </w:t>
      </w:r>
    </w:p>
    <w:p w:rsidR="00855679" w:rsidRPr="00A3333C" w:rsidRDefault="0027647A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Попадает в госпиталь  города</w:t>
      </w:r>
      <w:r w:rsidR="00855679" w:rsidRPr="00A3333C">
        <w:rPr>
          <w:rFonts w:ascii="Times New Roman" w:hAnsi="Times New Roman" w:cs="Times New Roman"/>
          <w:sz w:val="28"/>
          <w:szCs w:val="28"/>
        </w:rPr>
        <w:t xml:space="preserve"> Шауляй.</w:t>
      </w:r>
      <w:r w:rsidR="00F20140" w:rsidRPr="00A3333C">
        <w:rPr>
          <w:rFonts w:ascii="Times New Roman" w:hAnsi="Times New Roman" w:cs="Times New Roman"/>
          <w:sz w:val="28"/>
          <w:szCs w:val="28"/>
        </w:rPr>
        <w:t xml:space="preserve"> После выздоровления едет опять</w:t>
      </w:r>
      <w:r w:rsidR="00855679" w:rsidRPr="00A3333C">
        <w:rPr>
          <w:rFonts w:ascii="Times New Roman" w:hAnsi="Times New Roman" w:cs="Times New Roman"/>
          <w:sz w:val="28"/>
          <w:szCs w:val="28"/>
        </w:rPr>
        <w:t xml:space="preserve"> на фронт. </w:t>
      </w:r>
    </w:p>
    <w:p w:rsidR="00F8091F" w:rsidRPr="00A3333C" w:rsidRDefault="00F8091F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Однажды он</w:t>
      </w:r>
      <w:r w:rsidR="009A1B93" w:rsidRPr="00A3333C">
        <w:rPr>
          <w:rFonts w:ascii="Times New Roman" w:hAnsi="Times New Roman" w:cs="Times New Roman"/>
          <w:sz w:val="28"/>
          <w:szCs w:val="28"/>
        </w:rPr>
        <w:t xml:space="preserve"> вспоминал: «После боя стало тихо. Все</w:t>
      </w:r>
      <w:r w:rsidRPr="00A3333C">
        <w:rPr>
          <w:rFonts w:ascii="Times New Roman" w:hAnsi="Times New Roman" w:cs="Times New Roman"/>
          <w:sz w:val="28"/>
          <w:szCs w:val="28"/>
        </w:rPr>
        <w:t>м захотелось кушать. Вдруг один из бойцов увидел мертвого каб</w:t>
      </w:r>
      <w:r w:rsidR="009A1B93" w:rsidRPr="00A3333C">
        <w:rPr>
          <w:rFonts w:ascii="Times New Roman" w:hAnsi="Times New Roman" w:cs="Times New Roman"/>
          <w:sz w:val="28"/>
          <w:szCs w:val="28"/>
        </w:rPr>
        <w:t>ана. Зажгли костер и хотели зажар</w:t>
      </w:r>
      <w:r w:rsidRPr="00A3333C">
        <w:rPr>
          <w:rFonts w:ascii="Times New Roman" w:hAnsi="Times New Roman" w:cs="Times New Roman"/>
          <w:sz w:val="28"/>
          <w:szCs w:val="28"/>
        </w:rPr>
        <w:t xml:space="preserve">ить кабана. Но немцы заметили костер и стали стрелять. Все разошлись во все стороны. Все стихло. Пришли и смотрят на костер, </w:t>
      </w:r>
      <w:r w:rsidR="008D7268" w:rsidRPr="00A3333C">
        <w:rPr>
          <w:rFonts w:ascii="Times New Roman" w:hAnsi="Times New Roman" w:cs="Times New Roman"/>
          <w:sz w:val="28"/>
          <w:szCs w:val="28"/>
        </w:rPr>
        <w:t xml:space="preserve">а костра нет. Вместо костра </w:t>
      </w:r>
      <w:r w:rsidR="009A1B93" w:rsidRPr="00A3333C">
        <w:rPr>
          <w:rFonts w:ascii="Times New Roman" w:hAnsi="Times New Roman" w:cs="Times New Roman"/>
          <w:sz w:val="28"/>
          <w:szCs w:val="28"/>
        </w:rPr>
        <w:t>была</w:t>
      </w:r>
      <w:r w:rsidRPr="00A3333C">
        <w:rPr>
          <w:rFonts w:ascii="Times New Roman" w:hAnsi="Times New Roman" w:cs="Times New Roman"/>
          <w:sz w:val="28"/>
          <w:szCs w:val="28"/>
        </w:rPr>
        <w:t xml:space="preserve"> большая яма.</w:t>
      </w:r>
    </w:p>
    <w:p w:rsidR="0061553D" w:rsidRPr="004F5D7B" w:rsidRDefault="00855679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 Он был награжден медалями «За отвагу», «З</w:t>
      </w:r>
      <w:r w:rsidR="00176FCF" w:rsidRPr="00A3333C">
        <w:rPr>
          <w:rFonts w:ascii="Times New Roman" w:hAnsi="Times New Roman" w:cs="Times New Roman"/>
          <w:sz w:val="28"/>
          <w:szCs w:val="28"/>
        </w:rPr>
        <w:t>а боевые заслуги», «За взятие</w:t>
      </w:r>
      <w:r w:rsidR="00176FCF" w:rsidRPr="00A333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176FCF" w:rsidRPr="00A333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Кёнигсберга</w:t>
      </w:r>
      <w:r w:rsidR="0061553D" w:rsidRPr="00A3333C">
        <w:rPr>
          <w:rFonts w:ascii="Times New Roman" w:hAnsi="Times New Roman" w:cs="Times New Roman"/>
          <w:sz w:val="28"/>
          <w:szCs w:val="28"/>
        </w:rPr>
        <w:t>», а так же орденом Славы 3 ст</w:t>
      </w:r>
      <w:r w:rsidR="008412A7" w:rsidRPr="00A3333C">
        <w:rPr>
          <w:rFonts w:ascii="Times New Roman" w:hAnsi="Times New Roman" w:cs="Times New Roman"/>
          <w:sz w:val="28"/>
          <w:szCs w:val="28"/>
        </w:rPr>
        <w:t>епени, орденом О</w:t>
      </w:r>
      <w:r w:rsidR="0061553D" w:rsidRPr="00A3333C">
        <w:rPr>
          <w:rFonts w:ascii="Times New Roman" w:hAnsi="Times New Roman" w:cs="Times New Roman"/>
          <w:sz w:val="28"/>
          <w:szCs w:val="28"/>
        </w:rPr>
        <w:t>течественной войны и орденом Красной звезды. О том, что он был награжден орденом Красной звезды</w:t>
      </w:r>
      <w:r w:rsidR="00176FCF" w:rsidRPr="00A3333C">
        <w:rPr>
          <w:rFonts w:ascii="Times New Roman" w:hAnsi="Times New Roman" w:cs="Times New Roman"/>
          <w:sz w:val="28"/>
          <w:szCs w:val="28"/>
        </w:rPr>
        <w:t>, е</w:t>
      </w:r>
      <w:r w:rsidR="0061553D" w:rsidRPr="00A3333C">
        <w:rPr>
          <w:rFonts w:ascii="Times New Roman" w:hAnsi="Times New Roman" w:cs="Times New Roman"/>
          <w:sz w:val="28"/>
          <w:szCs w:val="28"/>
        </w:rPr>
        <w:t>сть информация в Интернете.</w:t>
      </w:r>
      <w:r w:rsidR="009B6546" w:rsidRPr="00A3333C">
        <w:rPr>
          <w:rFonts w:ascii="Times New Roman" w:hAnsi="Times New Roman" w:cs="Times New Roman"/>
          <w:sz w:val="28"/>
          <w:szCs w:val="28"/>
        </w:rPr>
        <w:t xml:space="preserve"> Во время боев за освобождение Р</w:t>
      </w:r>
      <w:r w:rsidR="009A1B93" w:rsidRPr="00A3333C">
        <w:rPr>
          <w:rFonts w:ascii="Times New Roman" w:hAnsi="Times New Roman" w:cs="Times New Roman"/>
          <w:sz w:val="28"/>
          <w:szCs w:val="28"/>
        </w:rPr>
        <w:t>одины от фашистов он был два раза контужен и пять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раз ранен</w:t>
      </w:r>
      <w:r w:rsidR="009A1B93" w:rsidRPr="00A3333C">
        <w:rPr>
          <w:rFonts w:ascii="Times New Roman" w:hAnsi="Times New Roman" w:cs="Times New Roman"/>
          <w:sz w:val="28"/>
          <w:szCs w:val="28"/>
        </w:rPr>
        <w:t>.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Много раз лежал в госпиталях, лечился от полученных ран. После войны издали</w:t>
      </w:r>
      <w:r w:rsidR="009A1B93" w:rsidRPr="00A3333C">
        <w:rPr>
          <w:rFonts w:ascii="Times New Roman" w:hAnsi="Times New Roman" w:cs="Times New Roman"/>
          <w:sz w:val="28"/>
          <w:szCs w:val="28"/>
        </w:rPr>
        <w:t xml:space="preserve"> такой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A1B93" w:rsidRPr="00A3333C">
        <w:rPr>
          <w:rFonts w:ascii="Times New Roman" w:hAnsi="Times New Roman" w:cs="Times New Roman"/>
          <w:sz w:val="28"/>
          <w:szCs w:val="28"/>
        </w:rPr>
        <w:t>,</w:t>
      </w:r>
      <w:r w:rsidR="00176FCF" w:rsidRPr="00A3333C">
        <w:rPr>
          <w:rFonts w:ascii="Times New Roman" w:hAnsi="Times New Roman" w:cs="Times New Roman"/>
          <w:sz w:val="28"/>
          <w:szCs w:val="28"/>
        </w:rPr>
        <w:t xml:space="preserve"> у кого больше трех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ран, их </w:t>
      </w:r>
      <w:r w:rsidR="009A1B93" w:rsidRPr="00A3333C">
        <w:rPr>
          <w:rFonts w:ascii="Times New Roman" w:hAnsi="Times New Roman" w:cs="Times New Roman"/>
          <w:sz w:val="28"/>
          <w:szCs w:val="28"/>
        </w:rPr>
        <w:t>надо собира</w:t>
      </w:r>
      <w:r w:rsidR="0061553D" w:rsidRPr="00A3333C">
        <w:rPr>
          <w:rFonts w:ascii="Times New Roman" w:hAnsi="Times New Roman" w:cs="Times New Roman"/>
          <w:sz w:val="28"/>
          <w:szCs w:val="28"/>
        </w:rPr>
        <w:t>т</w:t>
      </w:r>
      <w:r w:rsidR="009A1B93" w:rsidRPr="00A3333C">
        <w:rPr>
          <w:rFonts w:ascii="Times New Roman" w:hAnsi="Times New Roman" w:cs="Times New Roman"/>
          <w:sz w:val="28"/>
          <w:szCs w:val="28"/>
        </w:rPr>
        <w:t>ь</w:t>
      </w:r>
      <w:r w:rsidR="0061553D" w:rsidRPr="00A3333C">
        <w:rPr>
          <w:rFonts w:ascii="Times New Roman" w:hAnsi="Times New Roman" w:cs="Times New Roman"/>
          <w:sz w:val="28"/>
          <w:szCs w:val="28"/>
        </w:rPr>
        <w:t xml:space="preserve"> в один </w:t>
      </w:r>
      <w:r w:rsidR="0061553D" w:rsidRPr="00A3333C">
        <w:rPr>
          <w:rFonts w:ascii="Times New Roman" w:hAnsi="Times New Roman" w:cs="Times New Roman"/>
          <w:sz w:val="28"/>
          <w:szCs w:val="28"/>
        </w:rPr>
        <w:lastRenderedPageBreak/>
        <w:t>батальон.</w:t>
      </w:r>
      <w:r w:rsidR="00F8091F" w:rsidRPr="00A3333C">
        <w:rPr>
          <w:rFonts w:ascii="Times New Roman" w:hAnsi="Times New Roman" w:cs="Times New Roman"/>
          <w:sz w:val="28"/>
          <w:szCs w:val="28"/>
        </w:rPr>
        <w:t xml:space="preserve"> Он попадает сюда. Их отправляют на берег Балтийского моря. Оказалось, что в одном заливе моря оставалась часть н</w:t>
      </w:r>
      <w:r w:rsidR="009B6546" w:rsidRPr="00A3333C">
        <w:rPr>
          <w:rFonts w:ascii="Times New Roman" w:hAnsi="Times New Roman" w:cs="Times New Roman"/>
          <w:sz w:val="28"/>
          <w:szCs w:val="28"/>
        </w:rPr>
        <w:t>емцев</w:t>
      </w:r>
      <w:r w:rsidR="0032525E"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="008D7268" w:rsidRPr="00A3333C">
        <w:rPr>
          <w:rFonts w:ascii="Times New Roman" w:hAnsi="Times New Roman" w:cs="Times New Roman"/>
          <w:sz w:val="28"/>
          <w:szCs w:val="28"/>
        </w:rPr>
        <w:t>- эсэсовцев</w:t>
      </w:r>
      <w:r w:rsidR="009B6546" w:rsidRPr="00A3333C">
        <w:rPr>
          <w:rFonts w:ascii="Times New Roman" w:hAnsi="Times New Roman" w:cs="Times New Roman"/>
          <w:sz w:val="28"/>
          <w:szCs w:val="28"/>
        </w:rPr>
        <w:t xml:space="preserve">. Нужно было их уничтожить. </w:t>
      </w:r>
    </w:p>
    <w:p w:rsidR="00A3333C" w:rsidRPr="004F5D7B" w:rsidRDefault="00A3333C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87C" w:rsidRPr="004F5D7B" w:rsidRDefault="0083387C" w:rsidP="00A3333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33C">
        <w:rPr>
          <w:rFonts w:ascii="Times New Roman" w:hAnsi="Times New Roman" w:cs="Times New Roman"/>
          <w:b/>
          <w:sz w:val="28"/>
          <w:szCs w:val="28"/>
        </w:rPr>
        <w:t>2.3. Продолжение трудовой деятельности</w:t>
      </w:r>
    </w:p>
    <w:p w:rsidR="00A3333C" w:rsidRPr="004F5D7B" w:rsidRDefault="00A3333C" w:rsidP="00A3333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546" w:rsidRPr="00A3333C" w:rsidRDefault="009B6546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 После войны</w:t>
      </w:r>
      <w:r w:rsidR="009A1B93" w:rsidRPr="00A3333C">
        <w:rPr>
          <w:rFonts w:ascii="Times New Roman" w:hAnsi="Times New Roman" w:cs="Times New Roman"/>
          <w:sz w:val="28"/>
          <w:szCs w:val="28"/>
        </w:rPr>
        <w:t>,</w:t>
      </w:r>
      <w:r w:rsidR="008D7268" w:rsidRPr="00A3333C">
        <w:rPr>
          <w:rFonts w:ascii="Times New Roman" w:hAnsi="Times New Roman" w:cs="Times New Roman"/>
          <w:sz w:val="28"/>
          <w:szCs w:val="28"/>
        </w:rPr>
        <w:t xml:space="preserve"> в 1945 году</w:t>
      </w:r>
      <w:r w:rsidR="009A1B93" w:rsidRPr="00A3333C">
        <w:rPr>
          <w:rFonts w:ascii="Times New Roman" w:hAnsi="Times New Roman" w:cs="Times New Roman"/>
          <w:sz w:val="28"/>
          <w:szCs w:val="28"/>
        </w:rPr>
        <w:t>,</w:t>
      </w:r>
      <w:r w:rsidRPr="00A3333C">
        <w:rPr>
          <w:rFonts w:ascii="Times New Roman" w:hAnsi="Times New Roman" w:cs="Times New Roman"/>
          <w:sz w:val="28"/>
          <w:szCs w:val="28"/>
        </w:rPr>
        <w:t xml:space="preserve"> он возвращается на Родину.</w:t>
      </w:r>
      <w:r w:rsidR="008D7268" w:rsidRPr="00A3333C">
        <w:rPr>
          <w:rFonts w:ascii="Times New Roman" w:hAnsi="Times New Roman" w:cs="Times New Roman"/>
          <w:sz w:val="28"/>
          <w:szCs w:val="28"/>
        </w:rPr>
        <w:t xml:space="preserve"> Сразу же начинает работать в колхозе агрономом. Поступает учиться заочно в Тетюшский сельскохозяйственный техникум. Далее</w:t>
      </w:r>
      <w:r w:rsidR="009A1B93" w:rsidRPr="00A3333C">
        <w:rPr>
          <w:rFonts w:ascii="Times New Roman" w:hAnsi="Times New Roman" w:cs="Times New Roman"/>
          <w:sz w:val="28"/>
          <w:szCs w:val="28"/>
        </w:rPr>
        <w:t>,</w:t>
      </w:r>
      <w:r w:rsidR="008D7268" w:rsidRPr="00A3333C">
        <w:rPr>
          <w:rFonts w:ascii="Times New Roman" w:hAnsi="Times New Roman" w:cs="Times New Roman"/>
          <w:sz w:val="28"/>
          <w:szCs w:val="28"/>
        </w:rPr>
        <w:t xml:space="preserve"> после окончания техникума</w:t>
      </w:r>
      <w:r w:rsidR="009A1B93" w:rsidRPr="00A3333C">
        <w:rPr>
          <w:rFonts w:ascii="Times New Roman" w:hAnsi="Times New Roman" w:cs="Times New Roman"/>
          <w:sz w:val="28"/>
          <w:szCs w:val="28"/>
        </w:rPr>
        <w:t>,</w:t>
      </w:r>
      <w:r w:rsidR="008D7268" w:rsidRPr="00A3333C">
        <w:rPr>
          <w:rFonts w:ascii="Times New Roman" w:hAnsi="Times New Roman" w:cs="Times New Roman"/>
          <w:sz w:val="28"/>
          <w:szCs w:val="28"/>
        </w:rPr>
        <w:t xml:space="preserve"> поступает в Казанский сельскохозяйственный институт. В это же время он связывает свою жизнь с девушкой из Большого Шемякина</w:t>
      </w:r>
      <w:r w:rsidR="009A1B93" w:rsidRPr="00A3333C">
        <w:rPr>
          <w:rFonts w:ascii="Times New Roman" w:hAnsi="Times New Roman" w:cs="Times New Roman"/>
          <w:sz w:val="28"/>
          <w:szCs w:val="28"/>
        </w:rPr>
        <w:t xml:space="preserve"> </w:t>
      </w:r>
      <w:r w:rsidR="008D7268" w:rsidRPr="00A3333C">
        <w:rPr>
          <w:rFonts w:ascii="Times New Roman" w:hAnsi="Times New Roman" w:cs="Times New Roman"/>
          <w:sz w:val="28"/>
          <w:szCs w:val="28"/>
        </w:rPr>
        <w:t xml:space="preserve">- Шашкиной </w:t>
      </w:r>
      <w:r w:rsidR="009A1B93" w:rsidRPr="00A3333C">
        <w:rPr>
          <w:rFonts w:ascii="Times New Roman" w:hAnsi="Times New Roman" w:cs="Times New Roman"/>
          <w:sz w:val="28"/>
          <w:szCs w:val="28"/>
        </w:rPr>
        <w:t xml:space="preserve">Верой </w:t>
      </w:r>
      <w:proofErr w:type="spellStart"/>
      <w:r w:rsidR="009A1B93" w:rsidRPr="00A3333C">
        <w:rPr>
          <w:rFonts w:ascii="Times New Roman" w:hAnsi="Times New Roman" w:cs="Times New Roman"/>
          <w:sz w:val="28"/>
          <w:szCs w:val="28"/>
        </w:rPr>
        <w:t>Артемьевной</w:t>
      </w:r>
      <w:proofErr w:type="spellEnd"/>
      <w:r w:rsidR="009A1B93" w:rsidRPr="00A3333C">
        <w:rPr>
          <w:rFonts w:ascii="Times New Roman" w:hAnsi="Times New Roman" w:cs="Times New Roman"/>
          <w:sz w:val="28"/>
          <w:szCs w:val="28"/>
        </w:rPr>
        <w:t>. Она получила профессию учителя</w:t>
      </w:r>
      <w:r w:rsidR="00A155BB" w:rsidRPr="00A3333C">
        <w:rPr>
          <w:rFonts w:ascii="Times New Roman" w:hAnsi="Times New Roman" w:cs="Times New Roman"/>
          <w:sz w:val="28"/>
          <w:szCs w:val="28"/>
        </w:rPr>
        <w:t xml:space="preserve"> начальных классов и начала работать в Тоншерминской школе. Иван Дмитриевич и</w:t>
      </w:r>
      <w:r w:rsidR="009A1B93" w:rsidRPr="00A3333C">
        <w:rPr>
          <w:rFonts w:ascii="Times New Roman" w:hAnsi="Times New Roman" w:cs="Times New Roman"/>
          <w:sz w:val="28"/>
          <w:szCs w:val="28"/>
        </w:rPr>
        <w:t xml:space="preserve"> Вера </w:t>
      </w:r>
      <w:proofErr w:type="spellStart"/>
      <w:r w:rsidR="009A1B93" w:rsidRPr="00A3333C">
        <w:rPr>
          <w:rFonts w:ascii="Times New Roman" w:hAnsi="Times New Roman" w:cs="Times New Roman"/>
          <w:sz w:val="28"/>
          <w:szCs w:val="28"/>
        </w:rPr>
        <w:t>Артемьевна</w:t>
      </w:r>
      <w:proofErr w:type="spellEnd"/>
      <w:r w:rsidR="009A1B93" w:rsidRPr="00A3333C">
        <w:rPr>
          <w:rFonts w:ascii="Times New Roman" w:hAnsi="Times New Roman" w:cs="Times New Roman"/>
          <w:sz w:val="28"/>
          <w:szCs w:val="28"/>
        </w:rPr>
        <w:t xml:space="preserve"> воспитали пятерых </w:t>
      </w:r>
      <w:r w:rsidR="00A155BB" w:rsidRPr="00A3333C">
        <w:rPr>
          <w:rFonts w:ascii="Times New Roman" w:hAnsi="Times New Roman" w:cs="Times New Roman"/>
          <w:sz w:val="28"/>
          <w:szCs w:val="28"/>
        </w:rPr>
        <w:t>сыновей: Валентин-1949 года рождения, Виктор-1951 года рождения, Борис-1953 года рождения, Петр-1956 года рождения, Анатолий-1958 года рождения. В настоящее время Валентин и Борис умерли.</w:t>
      </w:r>
    </w:p>
    <w:p w:rsidR="00A155BB" w:rsidRPr="00A3333C" w:rsidRDefault="0021446B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  </w:t>
      </w:r>
      <w:r w:rsidR="00A155BB" w:rsidRPr="00A3333C">
        <w:rPr>
          <w:rFonts w:ascii="Times New Roman" w:hAnsi="Times New Roman" w:cs="Times New Roman"/>
          <w:sz w:val="28"/>
          <w:szCs w:val="28"/>
        </w:rPr>
        <w:t xml:space="preserve">После окончания института его отправляют 25тысячником </w:t>
      </w:r>
      <w:proofErr w:type="gramStart"/>
      <w:r w:rsidR="00A155BB" w:rsidRPr="00A333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155BB" w:rsidRPr="00A3333C">
        <w:rPr>
          <w:rFonts w:ascii="Times New Roman" w:hAnsi="Times New Roman" w:cs="Times New Roman"/>
          <w:sz w:val="28"/>
          <w:szCs w:val="28"/>
        </w:rPr>
        <w:t xml:space="preserve"> Большое Шемякино. Работает председателем колхоза в Большое </w:t>
      </w:r>
      <w:proofErr w:type="spellStart"/>
      <w:r w:rsidR="00A155BB" w:rsidRPr="00A3333C">
        <w:rPr>
          <w:rFonts w:ascii="Times New Roman" w:hAnsi="Times New Roman" w:cs="Times New Roman"/>
          <w:sz w:val="28"/>
          <w:szCs w:val="28"/>
        </w:rPr>
        <w:t>Бисярино</w:t>
      </w:r>
      <w:proofErr w:type="spellEnd"/>
      <w:r w:rsidR="00A155BB" w:rsidRPr="00A3333C">
        <w:rPr>
          <w:rFonts w:ascii="Times New Roman" w:hAnsi="Times New Roman" w:cs="Times New Roman"/>
          <w:sz w:val="28"/>
          <w:szCs w:val="28"/>
        </w:rPr>
        <w:t xml:space="preserve"> и Малое </w:t>
      </w:r>
      <w:proofErr w:type="spellStart"/>
      <w:r w:rsidR="00A155BB" w:rsidRPr="00A3333C">
        <w:rPr>
          <w:rFonts w:ascii="Times New Roman" w:hAnsi="Times New Roman" w:cs="Times New Roman"/>
          <w:sz w:val="28"/>
          <w:szCs w:val="28"/>
        </w:rPr>
        <w:t>Бисярино</w:t>
      </w:r>
      <w:proofErr w:type="spellEnd"/>
      <w:r w:rsidR="00A77A8F" w:rsidRPr="00A3333C">
        <w:rPr>
          <w:rFonts w:ascii="Times New Roman" w:hAnsi="Times New Roman" w:cs="Times New Roman"/>
          <w:sz w:val="28"/>
          <w:szCs w:val="28"/>
        </w:rPr>
        <w:t xml:space="preserve"> (приложение №2</w:t>
      </w:r>
      <w:r w:rsidR="00EE3B4F" w:rsidRPr="00A3333C">
        <w:rPr>
          <w:rFonts w:ascii="Times New Roman" w:hAnsi="Times New Roman" w:cs="Times New Roman"/>
          <w:sz w:val="28"/>
          <w:szCs w:val="28"/>
        </w:rPr>
        <w:t>)</w:t>
      </w:r>
      <w:r w:rsidR="00A155BB" w:rsidRPr="00A3333C">
        <w:rPr>
          <w:rFonts w:ascii="Times New Roman" w:hAnsi="Times New Roman" w:cs="Times New Roman"/>
          <w:sz w:val="28"/>
          <w:szCs w:val="28"/>
        </w:rPr>
        <w:t xml:space="preserve">. Потом </w:t>
      </w:r>
      <w:r w:rsidRPr="00A3333C">
        <w:rPr>
          <w:rFonts w:ascii="Times New Roman" w:hAnsi="Times New Roman" w:cs="Times New Roman"/>
          <w:sz w:val="28"/>
          <w:szCs w:val="28"/>
        </w:rPr>
        <w:t>в нашей деревне продолжает работать председателем колхоза. В этой должности он проработает не много.</w:t>
      </w:r>
    </w:p>
    <w:p w:rsidR="00D73169" w:rsidRPr="00A3333C" w:rsidRDefault="0021446B" w:rsidP="00A3333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      В 1951 году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начинает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педагогическую деятельность в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Тоншерминской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С того времени  и до 1975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Иван Дмитриевич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работал учителем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биологии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директором  нашей школы.   За  добросовестный труд он  был награжден  Почётными грамотами отдела образования, за многолетний плодотворный труд  был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удостоен звания "Ветеран труда".</w:t>
      </w:r>
    </w:p>
    <w:p w:rsidR="00D73169" w:rsidRPr="004F5D7B" w:rsidRDefault="0021446B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Иван Дмитриевич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настоящим  Учителем.  Любил детей, свой предмет. Всегда умел общаться с учениками, родителями и коллегами, был требователен к себе. Был интересным соб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еседником, мог запросто разговарива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 с любым человеком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разные темы. Н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самые различные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вопросы у него всегда был готов ответ, да ещё и с юмором, и с улыбкой, такой открытой и приятной.</w:t>
      </w:r>
    </w:p>
    <w:p w:rsidR="00391B3D" w:rsidRPr="004F5D7B" w:rsidRDefault="00391B3D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169" w:rsidRPr="004F5D7B" w:rsidRDefault="0032525E" w:rsidP="00391B3D">
      <w:pPr>
        <w:shd w:val="clear" w:color="auto" w:fill="FFFFFF"/>
        <w:spacing w:after="0" w:line="360" w:lineRule="auto"/>
        <w:ind w:firstLine="7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3387C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.4</w:t>
      </w:r>
      <w:r w:rsidR="00391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Директор школы</w:t>
      </w:r>
    </w:p>
    <w:p w:rsidR="00391B3D" w:rsidRPr="004F5D7B" w:rsidRDefault="00391B3D" w:rsidP="00391B3D">
      <w:pPr>
        <w:shd w:val="clear" w:color="auto" w:fill="FFFFFF"/>
        <w:spacing w:after="0" w:line="360" w:lineRule="auto"/>
        <w:ind w:firstLine="7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169" w:rsidRPr="00A3333C" w:rsidRDefault="0021446B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Работая директором школы,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впервые ввел кабинетную систему, работал над оснащением материально-технической базы школы, много сил отдавал профессиональному становлению молодых педагогов.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профессиональное мастерство, великолепные организаторские способности, активную жизненную позицию, творческий подход к делу  его ценили не только коллеги, но и жители</w:t>
      </w:r>
      <w:r w:rsidR="0021446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был энергичный человек,  активный  гражданин.  </w:t>
      </w:r>
      <w:r w:rsidR="0021446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Иван Дмитриевич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много сделал  для развития  </w:t>
      </w:r>
      <w:r w:rsidR="0021446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села Тоншерма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школы.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школы  </w:t>
      </w:r>
      <w:r w:rsidR="0021446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Майоров Иван Дмитриевич</w:t>
      </w:r>
      <w:r w:rsidR="00EE3B4F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(Приложение №2)</w:t>
      </w:r>
      <w:r w:rsidR="0021446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 главным организатором   и идейным вдохновителем образования  тр</w:t>
      </w:r>
      <w:r w:rsidR="0021446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удового объединения школьников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в 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Тоншерминской 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школе. Он  считал, что трудовые объединения школьников необходимы для  приобщения учащихся  к сельскому труду, к жизни.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 руководством учителя  биологии  и 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химии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входившие в объединение, очищали  территорию школьного двора  от мусора, работали  на пришкольном участке (посев семян, полив, прополка, подкормка растений, охрана насаждений, формирование клумб), ухаживали  за цветником.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1969  году ребята из трудового о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бъединения  начинают закладку фруктового сада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 зданием  школы.  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Силами ребят и учителей  было по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сажено много деревьев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кустарников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тополей,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яблонь, белых акаций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смородины и крыжовника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Нелегкий это был труд, так как приходилось носить воду из 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озера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100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метрах о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 школьного двора сначала для по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садки, потом для полива саженцев. Зато,  через несколько лет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вокруг школы вырос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красивый и  тенистый  парк.  Жители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бывшие ученики школ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сих пор говорят: "Это фруктовый сад Ивана Дмитриевича</w:t>
      </w:r>
      <w:r w:rsidR="009A1B93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 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 инициативе д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иректора школы  вскоре  во дворе школы построили сарай для лошадей и кроликов.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Еще краше стал школьный двор, утопая в зелени, буйно цвели цветники с незатейливыми цветами.</w:t>
      </w:r>
    </w:p>
    <w:p w:rsidR="00D73169" w:rsidRPr="00A3333C" w:rsidRDefault="00E0582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1970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году  в школьном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саду п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осадили молодые деревья.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Сад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разросся, стал достопримечательностью и школы, и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села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Из воспомина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ний учителей и учащихся тех лет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понимаешь, какой титанический труд проделан членами ТОШ,    стоящими  у истоков  создания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сада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73169" w:rsidRPr="004F5D7B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Трудовое объединение  </w:t>
      </w:r>
      <w:r w:rsidR="00E0582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Тоншерминской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школы  многим выпускникам дало  путевку в жизнь.  Они стали агрономами, инженерами,  механизаторами, фермерами,  ведущими специалистами, работающими  в различных отраслях нашего края и за его  пределами.</w:t>
      </w:r>
    </w:p>
    <w:p w:rsidR="00391B3D" w:rsidRPr="004F5D7B" w:rsidRDefault="00391B3D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169" w:rsidRDefault="0032525E" w:rsidP="00391B3D">
      <w:pPr>
        <w:shd w:val="clear" w:color="auto" w:fill="FFFFFF"/>
        <w:spacing w:after="0" w:line="360" w:lineRule="auto"/>
        <w:ind w:firstLine="7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3387C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.5</w:t>
      </w:r>
      <w:r w:rsidR="00E0582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Общественная деятельность</w:t>
      </w:r>
    </w:p>
    <w:p w:rsidR="00391B3D" w:rsidRPr="00391B3D" w:rsidRDefault="00391B3D" w:rsidP="00391B3D">
      <w:pPr>
        <w:shd w:val="clear" w:color="auto" w:fill="FFFFFF"/>
        <w:spacing w:after="0" w:line="360" w:lineRule="auto"/>
        <w:ind w:firstLine="7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D7316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Помимо работы в школе</w:t>
      </w:r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Майоров И.Д.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активно  занимался общественной деятельностью.  Был депутатом </w:t>
      </w:r>
      <w:proofErr w:type="spellStart"/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Кляшевского</w:t>
      </w:r>
      <w:proofErr w:type="spellEnd"/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сельского совета многих созывов, как коммунист являлся секретарём первичной партийн</w:t>
      </w:r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ой организации отделения № 2 </w:t>
      </w:r>
      <w:proofErr w:type="spellStart"/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оншерма</w:t>
      </w:r>
      <w:proofErr w:type="spellEnd"/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73169" w:rsidRPr="00A3333C" w:rsidRDefault="00756F1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Жизнь Майорова Ивана Дмитриевича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прошла бесследно для жителей нашего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села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для его народа.  О нем вспоминают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бывшие ученики и коллеги по работе.</w:t>
      </w:r>
    </w:p>
    <w:p w:rsidR="00756F19" w:rsidRPr="00A3333C" w:rsidRDefault="00D73169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1997 году жизнь Ивана Дмитриевича прервалась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 умер из-за болезни, а военные раны да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</w:t>
      </w:r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 о себе знать. </w:t>
      </w:r>
    </w:p>
    <w:p w:rsidR="00D73169" w:rsidRPr="00A3333C" w:rsidRDefault="003B1270" w:rsidP="00A3333C">
      <w:pPr>
        <w:shd w:val="clear" w:color="auto" w:fill="FFFFFF"/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жаль, что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ушел из жизни так рано, не сделав еще  много интересного и полезного  для школы,  </w:t>
      </w:r>
      <w:r w:rsidR="00756F1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села.</w:t>
      </w:r>
    </w:p>
    <w:p w:rsidR="00D73169" w:rsidRPr="00A3333C" w:rsidRDefault="00756F1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 ушёл из жизни. Что оставил он после себя?</w:t>
      </w:r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Остались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дети, внуки, родные и всё то, что он сумел создать своим умом, сердцем, душой, руками. Это пись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ма, фотографии, стихи,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вещи. Но самое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ценное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воспоминания окружающих людей. В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сех тех, через чьи судьбы и сердца “прошёл”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этот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</w:t>
      </w:r>
    </w:p>
    <w:p w:rsidR="000C7905" w:rsidRPr="004F5D7B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Эти воспоминания - свет его памяти. Он озаряет и высвечивает образ ушедшего от нас человека. Чтобы оценить наследие, педагогический опыт и свет памяти 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Майорова И.Д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., мы обратились к бывшим его ученикам, коллегам по работе, друзьям, родным. </w:t>
      </w:r>
    </w:p>
    <w:p w:rsidR="00391B3D" w:rsidRPr="004F5D7B" w:rsidRDefault="00391B3D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C7905" w:rsidRPr="004F5D7B" w:rsidRDefault="0032525E" w:rsidP="00391B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83387C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.6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Обобщённый образ Учителя </w:t>
      </w:r>
      <w:r w:rsidR="000C7905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C7905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Майорова И.Д.</w:t>
      </w:r>
    </w:p>
    <w:p w:rsidR="00391B3D" w:rsidRPr="004F5D7B" w:rsidRDefault="00391B3D" w:rsidP="00391B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Исследуя воспоминания о 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Майорове И.Д.,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 выделили главные нравственные и профессиональные качества его личности.</w:t>
      </w:r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  </w:t>
      </w:r>
      <w:proofErr w:type="gramStart"/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Иван Дмитриевич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памяти его коллег-соратников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«…мастер на все руки, человек высокого интеллекта, личность творческая, идейно-убеждённый коммунист, знающий, начитанный, эрудированный, ответственный, трудолюбивый, самоотверженный в работе, замечательный организатор детского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коллектива, оптимист по жизни,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приверженец чистоты и идеального порядка, с ним было легко работать, шёл в ногу со временем, был первым помощником во всём».</w:t>
      </w:r>
      <w:proofErr w:type="gramEnd"/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  </w:t>
      </w:r>
      <w:proofErr w:type="gramStart"/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Иван Дмитриевич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в памяти его выпускников: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«…пример для подражания, хотелось быть похожим на него во всём, его образ помогал в работе с подчинёнными; замечательный, остроумный, с юмором, строгий, требовательный, умный, знающий, добрый, шутник, справедливый, интересный, увлечённый; в сердце оставил только добрые чувства и желание подражать ему».</w:t>
      </w:r>
      <w:proofErr w:type="gramEnd"/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  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Портрет 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Ивана Дмитриевича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в памяти его близких и родных: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«… хранитель семейных традиций, добропорядочный семьянин, любящий отец, заботливый сын, добрый дедушка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человек, разбирающийся в политике; строгий, требовательный; прекрасный исполнитель сольного пения; замечательный хозяин, любитель природы, хороший грибник, рыбак; человек с чувством огромной ответственности за будущее своих сыновей и внуков».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 таких учителях, как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И.Д. Майоров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можно сказать словами Л. </w:t>
      </w:r>
      <w:proofErr w:type="spellStart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Н.Толстого</w:t>
      </w:r>
      <w:proofErr w:type="spellEnd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«Если учитель соединяет в себе любовь к делу и к ученикам,</w:t>
      </w:r>
    </w:p>
    <w:p w:rsidR="00D73169" w:rsidRPr="004F5D7B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- совершенный учитель».</w:t>
      </w:r>
    </w:p>
    <w:p w:rsidR="00391B3D" w:rsidRPr="004F5D7B" w:rsidRDefault="00391B3D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169" w:rsidRPr="004F5D7B" w:rsidRDefault="00391B3D" w:rsidP="00391B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 и выводы</w:t>
      </w:r>
    </w:p>
    <w:p w:rsidR="00391B3D" w:rsidRPr="004F5D7B" w:rsidRDefault="00391B3D" w:rsidP="00391B3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Определенное время выдвигает своих героев. Это не обязательно герои военных действий. В мирное время героями можно назвать людей, которые оставляют после себя, а может и при жизни, что-то важное, то, благодаря чему их будут помнить потомки.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Достигнута цель, решены задачи исследования. Результаты исследования привели к выводу, что главное наследие 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И.Д. Майоров</w:t>
      </w:r>
      <w:proofErr w:type="gramStart"/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Свет Доброй Памяти, который он оставил о себе как учитель и классный руководитель,  как муж, коллега и наставник молодых учителей.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Много раз его награждали почётными грамотами райкома КПСС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 личный пример жив в сердцах и умах тех, через чьи судьбы прошла его судьба. Это и жители села, и </w:t>
      </w:r>
      <w:proofErr w:type="gramStart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около 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полсотни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выпускников</w:t>
      </w:r>
      <w:proofErr w:type="gramEnd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школы, среди которых люди разных профессий и, конечно, учителя. Вся деятельность учителя, директора, коммуниста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депутата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И.Д Майорова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была бескорыстной и направлена на улучшение б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лагосостояния жителей родного се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ла. Кто бы ни обратился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нему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своей проблемой, просьбой, всегда находил понимание  и поддержку и при этом 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Иван Дмитриевич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оставался простым, скромным человеком и интеллигентом – в самом хорошем понимании этого слова.</w:t>
      </w:r>
    </w:p>
    <w:p w:rsidR="00D73169" w:rsidRPr="00A3333C" w:rsidRDefault="00D73169" w:rsidP="00A3333C">
      <w:pPr>
        <w:shd w:val="clear" w:color="auto" w:fill="FFFFFF"/>
        <w:spacing w:after="0" w:line="36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Исследовательская работа  дала нам возможность узнать об интересных страницах истории родной школы, об одном из её учителей и директоре, а также об истории родного края, сложной и одновременно прекрасной  исторической эпохе. Помогла понять и по достоинству оценить труд Учителя. С этой работы, в нашем школьном музее начинается новая страничка – </w:t>
      </w:r>
      <w:r w:rsidR="00D0193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страничка «История</w:t>
      </w:r>
      <w:r w:rsidR="000C790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школы</w:t>
      </w:r>
      <w:r w:rsidR="00D0193B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села Тоншерма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мы будем пополнять её новыми и новыми материалами.</w:t>
      </w:r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</w:t>
      </w:r>
      <w:r w:rsidR="00D73169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 воспоминаний сына</w:t>
      </w:r>
      <w:r w:rsidR="00D0193B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Петра Ивановича Майорова</w:t>
      </w:r>
      <w:r w:rsidR="00D73169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“Ну, во-первых, отец был моим учителем по 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химии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биологии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строгим и требовательным ко всем, но ко мне - особенно. Отцом он был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хорошим: добрым,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заботливым, надёжным и очень любящим своих детей. У него многому можно было научиться: знанию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фауны и флоры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любви к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истории родного края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 к спорту и рыбал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ке,  умению ухаживать за огородом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поддерживать порядок в доме и на своём рабочем месте, аккуратности и точности при выполнении любой работы. Он приучал нас ко всему относиться с большой ответственностью.</w:t>
      </w:r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Учителем он был хорошим, знающим, мы учились у него с большим жела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нием и охотой. Его уроки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увлекали учеников.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Дома он много готовился к ним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перечитывал уйму литературы. Книги были его постоянными друзьями. Врождённый интеллигент, он всегда одевался с иголочки: белая рубашка, галстук, тёмный костюм. Ходил он легко и красиво. Вот таким был мой отец. Настоящий учитель. Мы с 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братом Виктором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продолжили педагогическую династию семьи”</w:t>
      </w:r>
    </w:p>
    <w:p w:rsidR="00D73169" w:rsidRPr="00A3333C" w:rsidRDefault="003B1270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Из воспоминаний педагогов – коллег </w:t>
      </w:r>
      <w:r w:rsidR="00983E25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Ивана Дмитриевича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Воспоминания</w:t>
      </w:r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Урмаевой Веры Михайловны</w:t>
      </w: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учительницы</w:t>
      </w:r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начальных классов</w:t>
      </w: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«Школа  стала  для него вторым домом, он работал с большой ответственностью и большой отдачей. 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Майоров И.Д.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оптимист по жизни, никогда не унывающий, всесторонне развитый и очень талантливый человек. Пед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агог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приверженец идеальной чистоты и порядка в уч</w:t>
      </w:r>
      <w:r w:rsidR="003B1270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ебных помещениях, интеллигент от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мозга </w:t>
      </w:r>
      <w:r w:rsidR="00A52C3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костей. Человек с юмором, весельчак и душа педагогической компании. С ним всегда </w:t>
      </w:r>
      <w:r w:rsidR="00A52C3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можно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было о чём поговорить, общение приносило душевное удовлетворение».</w:t>
      </w:r>
    </w:p>
    <w:p w:rsidR="00D73169" w:rsidRPr="00A3333C" w:rsidRDefault="00A52C35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Воспоминания его учеников, выпускников </w:t>
      </w:r>
      <w:r w:rsidR="00983E25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Тоншерминской </w:t>
      </w:r>
      <w:r w:rsidR="00D73169" w:rsidRPr="00A33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школы.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Воспоминания</w:t>
      </w:r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Топоркиной</w:t>
      </w:r>
      <w:proofErr w:type="spellEnd"/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A9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Раисы Михайловны</w:t>
      </w: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3387C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83E25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учит</w:t>
      </w:r>
      <w:r w:rsidR="0083387C"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еля русского языка и литературы</w:t>
      </w:r>
      <w:r w:rsidRPr="00A33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D73169" w:rsidRPr="00A3333C" w:rsidRDefault="00D73169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</w:t>
      </w:r>
      <w:proofErr w:type="gramStart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</w:t>
      </w:r>
      <w:proofErr w:type="gramEnd"/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 помню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Ивана Дмитриевича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? Очень хорошим учителем 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химии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биологии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Он </w:t>
      </w:r>
      <w:r w:rsidR="00A52C3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был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такой разнообразный в своём поведении с нами: знающий, требовательный, строгий, остроумный и весёлый, всегда в хорошем расположении духа. Преобладающим качеством его личности всё-таки была потребность в любознательных и знающих учениках. Особенно строгим он был с мальчиками, требовал от них серьёзного отношения к своим обязанностям, к учёбе, требовал дисциплинированности, так как всегда видел в них будущих защитников Отечества. Он говорил: «Плохой ученик – это плохой защитник Родины». Много уделял внимания знаниям политических событий в мире и умению их анализировать. Требовал, чтобы мы читали газеты и книги. Давал вопросы для подготовки докладов по истории и по политическим событиям, а для подготовки к ним нам приходилось много времени проводить в библиотеке.</w:t>
      </w:r>
    </w:p>
    <w:p w:rsidR="00D73169" w:rsidRPr="00A3333C" w:rsidRDefault="00A52C35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 быть, благодаря этому я и связала свою жизнь с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литературой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Наш выпуск очень хорошо помнит 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его 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всегда будет ему благодарен за добросовестный труд учителя, за его ответственность за наше будущее».</w:t>
      </w:r>
    </w:p>
    <w:p w:rsidR="00D73169" w:rsidRPr="00A3333C" w:rsidRDefault="00A52C35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983E25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Он 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прожил достойную жизнь. О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 вместе с учениками копал картошку, убирал свеклу, и в то ж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время вёл их дорогой знаний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Он учил уважать труд людей и сам относился с большим уважением к любому труду</w:t>
      </w:r>
      <w:r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D73169" w:rsidRPr="00A33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52C35" w:rsidRPr="00A3333C" w:rsidRDefault="00A52C35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C35" w:rsidRPr="00A3333C" w:rsidRDefault="00A52C35" w:rsidP="00A3333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1DA" w:rsidRPr="004F5D7B" w:rsidRDefault="00BC71DA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B3D" w:rsidRPr="004F5D7B" w:rsidRDefault="00391B3D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B3D" w:rsidRPr="004F5D7B" w:rsidRDefault="00391B3D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B3D" w:rsidRPr="004F5D7B" w:rsidRDefault="00391B3D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B3D" w:rsidRPr="004F5D7B" w:rsidRDefault="00391B3D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1B3D" w:rsidRPr="004F5D7B" w:rsidRDefault="00391B3D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554C" w:rsidRPr="004F5D7B" w:rsidRDefault="00391B3D" w:rsidP="00391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 и источники</w:t>
      </w:r>
    </w:p>
    <w:p w:rsidR="00391B3D" w:rsidRPr="004F5D7B" w:rsidRDefault="00391B3D" w:rsidP="00391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54C" w:rsidRPr="00A3333C" w:rsidRDefault="00C4554C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>1.</w:t>
      </w:r>
      <w:r w:rsidRPr="00A3333C">
        <w:rPr>
          <w:rFonts w:ascii="Times New Roman" w:hAnsi="Times New Roman" w:cs="Times New Roman"/>
          <w:sz w:val="28"/>
          <w:szCs w:val="28"/>
        </w:rPr>
        <w:tab/>
        <w:t xml:space="preserve">Архив школы – фотографии 1956 г.,1963 г., </w:t>
      </w:r>
    </w:p>
    <w:p w:rsidR="00C4554C" w:rsidRPr="00A3333C" w:rsidRDefault="00C4554C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>2.</w:t>
      </w:r>
      <w:r w:rsidRPr="00A3333C">
        <w:rPr>
          <w:rFonts w:ascii="Times New Roman" w:hAnsi="Times New Roman" w:cs="Times New Roman"/>
          <w:sz w:val="28"/>
          <w:szCs w:val="28"/>
        </w:rPr>
        <w:tab/>
        <w:t>Районная газета «Авангард» (подшивки газет за 1970-1975 г.)</w:t>
      </w:r>
    </w:p>
    <w:p w:rsidR="00C4554C" w:rsidRPr="00A3333C" w:rsidRDefault="00C4554C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>3.</w:t>
      </w:r>
      <w:r w:rsidRPr="00A3333C">
        <w:rPr>
          <w:rFonts w:ascii="Times New Roman" w:hAnsi="Times New Roman" w:cs="Times New Roman"/>
          <w:sz w:val="28"/>
          <w:szCs w:val="28"/>
        </w:rPr>
        <w:tab/>
        <w:t>Личный архив семьи Майорова И.Д.- грамоты, свидетельство о рождении, дипломы об обучении, трудовая книжка.</w:t>
      </w:r>
    </w:p>
    <w:p w:rsidR="00C4554C" w:rsidRPr="00A3333C" w:rsidRDefault="00C4554C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>4.</w:t>
      </w:r>
      <w:r w:rsidRPr="00A3333C">
        <w:rPr>
          <w:rFonts w:ascii="Times New Roman" w:hAnsi="Times New Roman" w:cs="Times New Roman"/>
          <w:sz w:val="28"/>
          <w:szCs w:val="28"/>
        </w:rPr>
        <w:tab/>
        <w:t>Воспоминания родных (сына Петра Ивановича), коллег (Урмаевой Веры Михайловны.)</w:t>
      </w:r>
    </w:p>
    <w:p w:rsidR="00DB2339" w:rsidRPr="00A3333C" w:rsidRDefault="00C4554C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>5.</w:t>
      </w:r>
      <w:r w:rsidRPr="00A3333C">
        <w:rPr>
          <w:rFonts w:ascii="Times New Roman" w:hAnsi="Times New Roman" w:cs="Times New Roman"/>
          <w:sz w:val="28"/>
          <w:szCs w:val="28"/>
        </w:rPr>
        <w:tab/>
        <w:t>Воспоминания бывших учеников (</w:t>
      </w:r>
      <w:proofErr w:type="spellStart"/>
      <w:r w:rsidRPr="00A3333C">
        <w:rPr>
          <w:rFonts w:ascii="Times New Roman" w:hAnsi="Times New Roman" w:cs="Times New Roman"/>
          <w:sz w:val="28"/>
          <w:szCs w:val="28"/>
        </w:rPr>
        <w:t>Топоркиной</w:t>
      </w:r>
      <w:proofErr w:type="spellEnd"/>
      <w:r w:rsidRPr="00A3333C">
        <w:rPr>
          <w:rFonts w:ascii="Times New Roman" w:hAnsi="Times New Roman" w:cs="Times New Roman"/>
          <w:sz w:val="28"/>
          <w:szCs w:val="28"/>
        </w:rPr>
        <w:t xml:space="preserve"> Раисы Михайловны).</w:t>
      </w:r>
    </w:p>
    <w:p w:rsidR="0083387C" w:rsidRPr="00A3333C" w:rsidRDefault="0083387C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33C">
        <w:rPr>
          <w:rFonts w:ascii="Times New Roman" w:hAnsi="Times New Roman" w:cs="Times New Roman"/>
          <w:sz w:val="28"/>
          <w:szCs w:val="28"/>
        </w:rPr>
        <w:t xml:space="preserve">6.       Стихи </w:t>
      </w:r>
      <w:proofErr w:type="spellStart"/>
      <w:r w:rsidRPr="00A3333C">
        <w:rPr>
          <w:rFonts w:ascii="Times New Roman" w:hAnsi="Times New Roman" w:cs="Times New Roman"/>
          <w:sz w:val="28"/>
          <w:szCs w:val="28"/>
        </w:rPr>
        <w:t>М.А.Юсупова</w:t>
      </w:r>
      <w:proofErr w:type="spellEnd"/>
      <w:r w:rsidRPr="00A3333C">
        <w:rPr>
          <w:rFonts w:ascii="Times New Roman" w:hAnsi="Times New Roman" w:cs="Times New Roman"/>
          <w:sz w:val="28"/>
          <w:szCs w:val="28"/>
        </w:rPr>
        <w:t>.</w:t>
      </w: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4F5D7B" w:rsidRDefault="00EE3B4F" w:rsidP="00A333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B4F" w:rsidRPr="00A3333C" w:rsidRDefault="00EE3B4F" w:rsidP="00391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33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EE3B4F" w:rsidRPr="004F5D7B" w:rsidRDefault="00EE3B4F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3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85CB29" wp14:editId="68CFB6D7">
            <wp:extent cx="1695450" cy="2329880"/>
            <wp:effectExtent l="0" t="0" r="0" b="0"/>
            <wp:docPr id="3" name="Рисунок 3" descr="C:\Users\Зоя\AppData\Local\Temp\Rar$DIa0.538\м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AppData\Local\Temp\Rar$DIa0.538\м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68" t="30946" r="25361" b="40490"/>
                    <a:stretch/>
                  </pic:blipFill>
                  <pic:spPr bwMode="auto">
                    <a:xfrm>
                      <a:off x="0" y="0"/>
                      <a:ext cx="1697264" cy="23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333C">
        <w:rPr>
          <w:rFonts w:ascii="Times New Roman" w:hAnsi="Times New Roman" w:cs="Times New Roman"/>
          <w:b/>
          <w:sz w:val="28"/>
          <w:szCs w:val="28"/>
        </w:rPr>
        <w:t>Фото №1. Майоров Иван Дмитриевич</w:t>
      </w:r>
      <w:r w:rsidR="00A77A8F" w:rsidRPr="00A3333C">
        <w:rPr>
          <w:rFonts w:ascii="Times New Roman" w:hAnsi="Times New Roman" w:cs="Times New Roman"/>
          <w:b/>
          <w:sz w:val="28"/>
          <w:szCs w:val="28"/>
        </w:rPr>
        <w:t>, 1945</w:t>
      </w:r>
      <w:r w:rsidRPr="00A333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3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A632DF" wp14:editId="19FA438B">
            <wp:extent cx="1885950" cy="2038350"/>
            <wp:effectExtent l="0" t="0" r="0" b="0"/>
            <wp:docPr id="2" name="Рисунок 2" descr="C:\Users\Зоя\AppData\Local\Temp\Rar$DIa0.382\м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AppData\Local\Temp\Rar$DIa0.382\м-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5" t="31996" r="23274" b="29405"/>
                    <a:stretch/>
                  </pic:blipFill>
                  <pic:spPr bwMode="auto">
                    <a:xfrm>
                      <a:off x="0" y="0"/>
                      <a:ext cx="1887968" cy="204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333C">
        <w:rPr>
          <w:rFonts w:ascii="Times New Roman" w:hAnsi="Times New Roman" w:cs="Times New Roman"/>
          <w:b/>
          <w:sz w:val="28"/>
          <w:szCs w:val="28"/>
        </w:rPr>
        <w:t xml:space="preserve"> Фото №2</w:t>
      </w:r>
      <w:r w:rsidR="00A77A8F" w:rsidRPr="00A3333C">
        <w:rPr>
          <w:rFonts w:ascii="Times New Roman" w:hAnsi="Times New Roman" w:cs="Times New Roman"/>
          <w:b/>
          <w:sz w:val="28"/>
          <w:szCs w:val="28"/>
        </w:rPr>
        <w:t xml:space="preserve"> Иван Дмитриевич, 1950 год</w:t>
      </w:r>
    </w:p>
    <w:p w:rsidR="00EE3B4F" w:rsidRPr="00A3333C" w:rsidRDefault="00EE3B4F" w:rsidP="00A3333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3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FDFD9E" wp14:editId="1AF7733D">
            <wp:extent cx="1981200" cy="2228850"/>
            <wp:effectExtent l="0" t="0" r="0" b="0"/>
            <wp:docPr id="1" name="Рисунок 1" descr="C:\Users\Зоя\AppData\Local\Temp\Rar$DIa0.451\м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AppData\Local\Temp\Rar$DIa0.451\м-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40" t="30186" r="19903" b="35308"/>
                    <a:stretch/>
                  </pic:blipFill>
                  <pic:spPr bwMode="auto">
                    <a:xfrm>
                      <a:off x="0" y="0"/>
                      <a:ext cx="1983320" cy="22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7A8F" w:rsidRPr="00A3333C">
        <w:rPr>
          <w:rFonts w:ascii="Times New Roman" w:hAnsi="Times New Roman" w:cs="Times New Roman"/>
          <w:b/>
          <w:sz w:val="28"/>
          <w:szCs w:val="28"/>
        </w:rPr>
        <w:t xml:space="preserve"> Фото №3 Иван Дмитриевич, 1970 год</w:t>
      </w:r>
    </w:p>
    <w:sectPr w:rsidR="00EE3B4F" w:rsidRPr="00A3333C" w:rsidSect="00A3333C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9DE" w:rsidRDefault="00A619DE" w:rsidP="0032525E">
      <w:pPr>
        <w:spacing w:after="0" w:line="240" w:lineRule="auto"/>
      </w:pPr>
      <w:r>
        <w:separator/>
      </w:r>
    </w:p>
  </w:endnote>
  <w:endnote w:type="continuationSeparator" w:id="0">
    <w:p w:rsidR="00A619DE" w:rsidRDefault="00A619DE" w:rsidP="0032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027166"/>
      <w:docPartObj>
        <w:docPartGallery w:val="Page Numbers (Bottom of Page)"/>
        <w:docPartUnique/>
      </w:docPartObj>
    </w:sdtPr>
    <w:sdtEndPr/>
    <w:sdtContent>
      <w:p w:rsidR="0032525E" w:rsidRDefault="003252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7B">
          <w:rPr>
            <w:noProof/>
          </w:rPr>
          <w:t>3</w:t>
        </w:r>
        <w:r>
          <w:fldChar w:fldCharType="end"/>
        </w:r>
      </w:p>
    </w:sdtContent>
  </w:sdt>
  <w:p w:rsidR="0032525E" w:rsidRDefault="003252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9DE" w:rsidRDefault="00A619DE" w:rsidP="0032525E">
      <w:pPr>
        <w:spacing w:after="0" w:line="240" w:lineRule="auto"/>
      </w:pPr>
      <w:r>
        <w:separator/>
      </w:r>
    </w:p>
  </w:footnote>
  <w:footnote w:type="continuationSeparator" w:id="0">
    <w:p w:rsidR="00A619DE" w:rsidRDefault="00A619DE" w:rsidP="00325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5A04"/>
    <w:multiLevelType w:val="multilevel"/>
    <w:tmpl w:val="4362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80A48"/>
    <w:multiLevelType w:val="multilevel"/>
    <w:tmpl w:val="61161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339"/>
    <w:rsid w:val="000A49A2"/>
    <w:rsid w:val="000C7905"/>
    <w:rsid w:val="00176FCF"/>
    <w:rsid w:val="00184B3F"/>
    <w:rsid w:val="001C691C"/>
    <w:rsid w:val="0021446B"/>
    <w:rsid w:val="002166FB"/>
    <w:rsid w:val="00264A95"/>
    <w:rsid w:val="0027647A"/>
    <w:rsid w:val="002C39F8"/>
    <w:rsid w:val="002F0122"/>
    <w:rsid w:val="0032525E"/>
    <w:rsid w:val="00391B3D"/>
    <w:rsid w:val="003B1270"/>
    <w:rsid w:val="003B5F41"/>
    <w:rsid w:val="004542C2"/>
    <w:rsid w:val="004B783E"/>
    <w:rsid w:val="004D596D"/>
    <w:rsid w:val="004F5D7B"/>
    <w:rsid w:val="0061553D"/>
    <w:rsid w:val="00756F19"/>
    <w:rsid w:val="008172B1"/>
    <w:rsid w:val="0083387C"/>
    <w:rsid w:val="008412A7"/>
    <w:rsid w:val="00855679"/>
    <w:rsid w:val="00882597"/>
    <w:rsid w:val="008D7268"/>
    <w:rsid w:val="00927A20"/>
    <w:rsid w:val="00983E25"/>
    <w:rsid w:val="00996BC7"/>
    <w:rsid w:val="009A1B93"/>
    <w:rsid w:val="009A33AD"/>
    <w:rsid w:val="009A75CE"/>
    <w:rsid w:val="009B6546"/>
    <w:rsid w:val="00A02756"/>
    <w:rsid w:val="00A155BB"/>
    <w:rsid w:val="00A20A23"/>
    <w:rsid w:val="00A3333C"/>
    <w:rsid w:val="00A52C35"/>
    <w:rsid w:val="00A619DE"/>
    <w:rsid w:val="00A77A8F"/>
    <w:rsid w:val="00B743B9"/>
    <w:rsid w:val="00BC71DA"/>
    <w:rsid w:val="00C4554C"/>
    <w:rsid w:val="00CF3D97"/>
    <w:rsid w:val="00D0193B"/>
    <w:rsid w:val="00D066A0"/>
    <w:rsid w:val="00D07E8B"/>
    <w:rsid w:val="00D73169"/>
    <w:rsid w:val="00DB2339"/>
    <w:rsid w:val="00DE18C1"/>
    <w:rsid w:val="00DF0395"/>
    <w:rsid w:val="00E05829"/>
    <w:rsid w:val="00EE3B4F"/>
    <w:rsid w:val="00F20140"/>
    <w:rsid w:val="00F23A61"/>
    <w:rsid w:val="00F8091F"/>
    <w:rsid w:val="00FA580C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D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525E"/>
  </w:style>
  <w:style w:type="paragraph" w:styleId="a6">
    <w:name w:val="footer"/>
    <w:basedOn w:val="a"/>
    <w:link w:val="a7"/>
    <w:uiPriority w:val="99"/>
    <w:unhideWhenUsed/>
    <w:rsid w:val="00325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25E"/>
  </w:style>
  <w:style w:type="paragraph" w:styleId="a8">
    <w:name w:val="Balloon Text"/>
    <w:basedOn w:val="a"/>
    <w:link w:val="a9"/>
    <w:uiPriority w:val="99"/>
    <w:semiHidden/>
    <w:unhideWhenUsed/>
    <w:rsid w:val="00EE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3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2960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Зоя</cp:lastModifiedBy>
  <cp:revision>26</cp:revision>
  <dcterms:created xsi:type="dcterms:W3CDTF">2016-01-26T18:18:00Z</dcterms:created>
  <dcterms:modified xsi:type="dcterms:W3CDTF">2016-02-26T08:36:00Z</dcterms:modified>
</cp:coreProperties>
</file>